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4EC8E" w14:textId="77777777" w:rsidR="00306712" w:rsidRPr="00306712" w:rsidRDefault="00306712" w:rsidP="00F60521">
      <w:pPr>
        <w:jc w:val="center"/>
        <w:rPr>
          <w:rFonts w:ascii="Power Geez Unicode1" w:eastAsia="Calibri" w:hAnsi="Power Geez Unicode1" w:cs="Times New Roman"/>
          <w:color w:val="7030A0"/>
          <w:sz w:val="10"/>
          <w:szCs w:val="10"/>
        </w:rPr>
      </w:pPr>
    </w:p>
    <w:p w14:paraId="7A830C14" w14:textId="763F0B96" w:rsidR="00015D33" w:rsidRPr="00F814F4" w:rsidRDefault="009529D5" w:rsidP="00F60521">
      <w:pPr>
        <w:jc w:val="center"/>
        <w:rPr>
          <w:rFonts w:ascii="Arial Black" w:hAnsi="Arial Black" w:cs="Times New Roman"/>
          <w:b/>
          <w:sz w:val="40"/>
          <w:szCs w:val="40"/>
        </w:rPr>
      </w:pPr>
      <w:proofErr w:type="spellStart"/>
      <w:r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በማታ</w:t>
      </w:r>
      <w:proofErr w:type="spellEnd"/>
      <w:r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 xml:space="preserve"> </w:t>
      </w:r>
      <w:proofErr w:type="spellStart"/>
      <w:r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መርሃ</w:t>
      </w:r>
      <w:proofErr w:type="spellEnd"/>
      <w:r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 xml:space="preserve"> </w:t>
      </w:r>
      <w:proofErr w:type="spellStart"/>
      <w:r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ግብር</w:t>
      </w:r>
      <w:proofErr w:type="spellEnd"/>
      <w:r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 xml:space="preserve"> </w:t>
      </w:r>
      <w:proofErr w:type="spellStart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ትምህርት</w:t>
      </w:r>
      <w:proofErr w:type="spellEnd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 xml:space="preserve"> </w:t>
      </w:r>
      <w:proofErr w:type="spellStart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የሚሰጥባቸው</w:t>
      </w:r>
      <w:proofErr w:type="spellEnd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 xml:space="preserve"> </w:t>
      </w:r>
      <w:proofErr w:type="spellStart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የሙያ</w:t>
      </w:r>
      <w:proofErr w:type="spellEnd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 xml:space="preserve"> </w:t>
      </w:r>
      <w:proofErr w:type="spellStart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መስኮች</w:t>
      </w:r>
      <w:proofErr w:type="spellEnd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 xml:space="preserve"> </w:t>
      </w:r>
      <w:proofErr w:type="spellStart"/>
      <w:r w:rsidR="00F60521" w:rsidRPr="00F814F4">
        <w:rPr>
          <w:rFonts w:ascii="Power Geez Unicode1" w:eastAsia="Calibri" w:hAnsi="Power Geez Unicode1" w:cs="Times New Roman"/>
          <w:color w:val="7030A0"/>
          <w:sz w:val="40"/>
          <w:szCs w:val="40"/>
        </w:rPr>
        <w:t>ዝርዝር</w:t>
      </w:r>
      <w:proofErr w:type="spellEnd"/>
      <w:r w:rsidR="001D7D45" w:rsidRPr="00F814F4">
        <w:rPr>
          <w:rFonts w:ascii="Arial Black" w:hAnsi="Arial Black" w:cs="Times New Roman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5680" behindDoc="1" locked="0" layoutInCell="1" allowOverlap="1" wp14:anchorId="12F4F9B5" wp14:editId="76A7791A">
            <wp:simplePos x="0" y="0"/>
            <wp:positionH relativeFrom="column">
              <wp:posOffset>8106384</wp:posOffset>
            </wp:positionH>
            <wp:positionV relativeFrom="paragraph">
              <wp:posOffset>5527675</wp:posOffset>
            </wp:positionV>
            <wp:extent cx="1114425" cy="1080090"/>
            <wp:effectExtent l="0" t="0" r="0" b="6350"/>
            <wp:wrapNone/>
            <wp:docPr id="9" name="Picture 9" descr="st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80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X="481" w:tblpY="1"/>
        <w:tblOverlap w:val="never"/>
        <w:tblW w:w="14614" w:type="dxa"/>
        <w:tblLook w:val="04A0" w:firstRow="1" w:lastRow="0" w:firstColumn="1" w:lastColumn="0" w:noHBand="0" w:noVBand="1"/>
      </w:tblPr>
      <w:tblGrid>
        <w:gridCol w:w="533"/>
        <w:gridCol w:w="1840"/>
        <w:gridCol w:w="5115"/>
        <w:gridCol w:w="1778"/>
        <w:gridCol w:w="1536"/>
        <w:gridCol w:w="1726"/>
        <w:gridCol w:w="2074"/>
        <w:gridCol w:w="12"/>
      </w:tblGrid>
      <w:tr w:rsidR="00364D13" w:rsidRPr="00364D13" w14:paraId="34C550A1" w14:textId="77777777" w:rsidTr="006E0384">
        <w:tc>
          <w:tcPr>
            <w:tcW w:w="14614" w:type="dxa"/>
            <w:gridSpan w:val="8"/>
          </w:tcPr>
          <w:p w14:paraId="10735D0C" w14:textId="77777777" w:rsidR="007B6DB0" w:rsidRPr="00364D13" w:rsidRDefault="007B6DB0" w:rsidP="007B6DB0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F814F4"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  <w:t xml:space="preserve">Second Degree Extension Program </w:t>
            </w:r>
          </w:p>
        </w:tc>
      </w:tr>
      <w:tr w:rsidR="00364D13" w:rsidRPr="00364D13" w14:paraId="35B57DFC" w14:textId="77777777" w:rsidTr="006E0384">
        <w:trPr>
          <w:gridAfter w:val="1"/>
          <w:wAfter w:w="12" w:type="dxa"/>
          <w:trHeight w:val="838"/>
        </w:trPr>
        <w:tc>
          <w:tcPr>
            <w:tcW w:w="533" w:type="dxa"/>
            <w:shd w:val="clear" w:color="auto" w:fill="FDE9D9" w:themeFill="accent6" w:themeFillTint="33"/>
            <w:vAlign w:val="center"/>
          </w:tcPr>
          <w:p w14:paraId="10B2FDF8" w14:textId="77777777" w:rsidR="007B6DB0" w:rsidRPr="00364D13" w:rsidRDefault="007B6DB0" w:rsidP="007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840" w:type="dxa"/>
            <w:shd w:val="clear" w:color="auto" w:fill="FDE9D9" w:themeFill="accent6" w:themeFillTint="33"/>
            <w:vAlign w:val="center"/>
          </w:tcPr>
          <w:p w14:paraId="3DC5BF87" w14:textId="77777777" w:rsidR="007B6DB0" w:rsidRPr="00364D13" w:rsidRDefault="007B6DB0" w:rsidP="007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Unit</w:t>
            </w:r>
          </w:p>
        </w:tc>
        <w:tc>
          <w:tcPr>
            <w:tcW w:w="5115" w:type="dxa"/>
            <w:shd w:val="clear" w:color="auto" w:fill="FDE9D9" w:themeFill="accent6" w:themeFillTint="33"/>
            <w:vAlign w:val="center"/>
          </w:tcPr>
          <w:p w14:paraId="66516CDE" w14:textId="77777777" w:rsidR="007B6DB0" w:rsidRPr="00364D13" w:rsidRDefault="007B6DB0" w:rsidP="007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Department (Stream)</w:t>
            </w:r>
          </w:p>
        </w:tc>
        <w:tc>
          <w:tcPr>
            <w:tcW w:w="1778" w:type="dxa"/>
            <w:shd w:val="clear" w:color="auto" w:fill="FDE9D9" w:themeFill="accent6" w:themeFillTint="33"/>
            <w:vAlign w:val="center"/>
          </w:tcPr>
          <w:p w14:paraId="5CCA5DC8" w14:textId="77777777" w:rsidR="007B6DB0" w:rsidRPr="00364D13" w:rsidRDefault="007B6DB0" w:rsidP="007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Program Level</w:t>
            </w:r>
          </w:p>
        </w:tc>
        <w:tc>
          <w:tcPr>
            <w:tcW w:w="1536" w:type="dxa"/>
            <w:shd w:val="clear" w:color="auto" w:fill="FDE9D9" w:themeFill="accent6" w:themeFillTint="33"/>
            <w:vAlign w:val="center"/>
          </w:tcPr>
          <w:p w14:paraId="5A7CB964" w14:textId="77777777" w:rsidR="007B6DB0" w:rsidRPr="00364D13" w:rsidRDefault="007B6DB0" w:rsidP="007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Admission classification</w:t>
            </w:r>
          </w:p>
        </w:tc>
        <w:tc>
          <w:tcPr>
            <w:tcW w:w="1726" w:type="dxa"/>
            <w:shd w:val="clear" w:color="auto" w:fill="FDE9D9" w:themeFill="accent6" w:themeFillTint="33"/>
            <w:vAlign w:val="center"/>
          </w:tcPr>
          <w:p w14:paraId="7DE11534" w14:textId="77777777" w:rsidR="007B6DB0" w:rsidRPr="00364D13" w:rsidRDefault="007B6DB0" w:rsidP="007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Centre for  admission</w:t>
            </w:r>
          </w:p>
        </w:tc>
        <w:tc>
          <w:tcPr>
            <w:tcW w:w="2074" w:type="dxa"/>
            <w:shd w:val="clear" w:color="auto" w:fill="FDE9D9" w:themeFill="accent6" w:themeFillTint="33"/>
            <w:vAlign w:val="center"/>
          </w:tcPr>
          <w:p w14:paraId="3EF770F7" w14:textId="6068DFD8" w:rsidR="007B6DB0" w:rsidRPr="00364D13" w:rsidRDefault="00BB710E" w:rsidP="007B6DB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 l</w:t>
            </w:r>
            <w:r w:rsidR="007B6DB0"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ocation</w:t>
            </w:r>
          </w:p>
        </w:tc>
      </w:tr>
      <w:tr w:rsidR="007715D0" w:rsidRPr="00364D13" w14:paraId="7EF3474B" w14:textId="77777777" w:rsidTr="006E0384">
        <w:trPr>
          <w:gridAfter w:val="1"/>
          <w:wAfter w:w="12" w:type="dxa"/>
        </w:trPr>
        <w:tc>
          <w:tcPr>
            <w:tcW w:w="533" w:type="dxa"/>
            <w:vMerge w:val="restart"/>
            <w:vAlign w:val="center"/>
          </w:tcPr>
          <w:p w14:paraId="0EAF069D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6B9D753F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Institute of Land Administration</w:t>
            </w:r>
          </w:p>
        </w:tc>
        <w:tc>
          <w:tcPr>
            <w:tcW w:w="5115" w:type="dxa"/>
          </w:tcPr>
          <w:p w14:paraId="12A7E548" w14:textId="77777777" w:rsidR="007715D0" w:rsidRPr="00364D13" w:rsidRDefault="007715D0" w:rsidP="007715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Real property valuation</w:t>
            </w:r>
          </w:p>
        </w:tc>
        <w:tc>
          <w:tcPr>
            <w:tcW w:w="1778" w:type="dxa"/>
          </w:tcPr>
          <w:p w14:paraId="4E13A424" w14:textId="17037148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628CE0A1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 w:val="restart"/>
            <w:vAlign w:val="center"/>
          </w:tcPr>
          <w:p w14:paraId="51925B60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</w:t>
            </w:r>
          </w:p>
        </w:tc>
        <w:tc>
          <w:tcPr>
            <w:tcW w:w="2074" w:type="dxa"/>
            <w:vMerge w:val="restart"/>
            <w:vAlign w:val="center"/>
          </w:tcPr>
          <w:p w14:paraId="76C85860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Yibab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 (Gish </w:t>
            </w: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Abay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) Campus</w:t>
            </w:r>
          </w:p>
        </w:tc>
      </w:tr>
      <w:tr w:rsidR="007715D0" w:rsidRPr="00364D13" w14:paraId="5987AEBB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56030227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4C768063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79283738" w14:textId="41F9B6B9" w:rsidR="007715D0" w:rsidRPr="00364D13" w:rsidRDefault="007715D0" w:rsidP="007715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Geomatics</w:t>
            </w:r>
          </w:p>
        </w:tc>
        <w:tc>
          <w:tcPr>
            <w:tcW w:w="1778" w:type="dxa"/>
          </w:tcPr>
          <w:p w14:paraId="16DB56B5" w14:textId="5E500D00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779A1EDD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6E9EFE91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6498EB4C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31DB376B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454719E5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53B9377D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03929353" w14:textId="1D4234B2" w:rsidR="007715D0" w:rsidRPr="00364D13" w:rsidRDefault="007715D0" w:rsidP="007715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Land Administration and Management </w:t>
            </w:r>
          </w:p>
        </w:tc>
        <w:tc>
          <w:tcPr>
            <w:tcW w:w="1778" w:type="dxa"/>
          </w:tcPr>
          <w:p w14:paraId="292A939F" w14:textId="318987E1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616E04A4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54B4E52A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3AC85114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495BB308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41E9E4D4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44FC7481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40E4A63" w14:textId="3A0F59B0" w:rsidR="007715D0" w:rsidRPr="00364D13" w:rsidRDefault="007715D0" w:rsidP="007715D0">
            <w:pPr>
              <w:pStyle w:val="ListParagraph"/>
              <w:numPr>
                <w:ilvl w:val="0"/>
                <w:numId w:val="32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Real Property Law </w:t>
            </w:r>
          </w:p>
        </w:tc>
        <w:tc>
          <w:tcPr>
            <w:tcW w:w="1778" w:type="dxa"/>
          </w:tcPr>
          <w:p w14:paraId="5348836B" w14:textId="0BD4E475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1FE67657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6756B29B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040EDDB2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3E309237" w14:textId="77777777" w:rsidTr="006E0384">
        <w:trPr>
          <w:gridAfter w:val="1"/>
          <w:wAfter w:w="12" w:type="dxa"/>
        </w:trPr>
        <w:tc>
          <w:tcPr>
            <w:tcW w:w="533" w:type="dxa"/>
            <w:vMerge w:val="restart"/>
            <w:vAlign w:val="center"/>
          </w:tcPr>
          <w:p w14:paraId="0D2EBA03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54A2BB69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Faculty of social Science</w:t>
            </w:r>
          </w:p>
        </w:tc>
        <w:tc>
          <w:tcPr>
            <w:tcW w:w="5115" w:type="dxa"/>
          </w:tcPr>
          <w:p w14:paraId="01FC9F70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1778" w:type="dxa"/>
          </w:tcPr>
          <w:p w14:paraId="537D3B91" w14:textId="3DA9C2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06630625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 w:val="restart"/>
            <w:vAlign w:val="center"/>
          </w:tcPr>
          <w:p w14:paraId="1FEF631B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Dar,</w:t>
            </w:r>
          </w:p>
          <w:p w14:paraId="188760B6" w14:textId="79CB0E18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 w14:paraId="1C95E9A1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Business Campus</w:t>
            </w:r>
          </w:p>
        </w:tc>
      </w:tr>
      <w:tr w:rsidR="007715D0" w:rsidRPr="00364D13" w14:paraId="79C0C1A1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686621D1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312C46F6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0AAB24C3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Civics and Ethical Studies</w:t>
            </w:r>
          </w:p>
        </w:tc>
        <w:tc>
          <w:tcPr>
            <w:tcW w:w="1778" w:type="dxa"/>
          </w:tcPr>
          <w:p w14:paraId="62ADF4B3" w14:textId="7FB828F3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46916925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537B7C6B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4360F5C1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60B10B4A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72D1397E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5F97884A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3545FEA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1778" w:type="dxa"/>
          </w:tcPr>
          <w:p w14:paraId="66F07676" w14:textId="65A0B96E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31FD80A2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653C92AD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5FD3F028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2F8178B8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030B1125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5A9D6433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319D55D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Gender and Developmental Studies</w:t>
            </w:r>
          </w:p>
        </w:tc>
        <w:tc>
          <w:tcPr>
            <w:tcW w:w="1778" w:type="dxa"/>
          </w:tcPr>
          <w:p w14:paraId="711B43A6" w14:textId="4DD8225F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3DFF229A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7FDF4BFA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3472B473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52A8CB37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1500F5A0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60DBB93D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85E4940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1778" w:type="dxa"/>
          </w:tcPr>
          <w:p w14:paraId="042D1244" w14:textId="08AE4B1A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50227166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546546D2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4C5ACE4A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04F2B2A5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3088F11F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1096FA92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0B177162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1778" w:type="dxa"/>
          </w:tcPr>
          <w:p w14:paraId="1D6574E0" w14:textId="59E84B71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584178A9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62BEC994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4C4818F8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0A0BDB79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6DBC2188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655F4415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12C3C634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Social Anthropology</w:t>
            </w:r>
          </w:p>
        </w:tc>
        <w:tc>
          <w:tcPr>
            <w:tcW w:w="1778" w:type="dxa"/>
          </w:tcPr>
          <w:p w14:paraId="7B9773EE" w14:textId="6B925196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7C4776C1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5CA3CFB6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13644DDD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0640FDFB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03EF6FAD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139BF49A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10366A0" w14:textId="77777777" w:rsidR="007715D0" w:rsidRPr="00364D13" w:rsidRDefault="007715D0" w:rsidP="007715D0">
            <w:pPr>
              <w:pStyle w:val="ListParagraph"/>
              <w:numPr>
                <w:ilvl w:val="0"/>
                <w:numId w:val="33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Heritage and Museum Studies</w:t>
            </w:r>
          </w:p>
        </w:tc>
        <w:tc>
          <w:tcPr>
            <w:tcW w:w="1778" w:type="dxa"/>
          </w:tcPr>
          <w:p w14:paraId="5A84E82F" w14:textId="22321351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37CC27AB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2E1AA7BC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4FA19E41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1927CA76" w14:textId="77777777" w:rsidTr="006E0384">
        <w:trPr>
          <w:gridAfter w:val="1"/>
          <w:wAfter w:w="12" w:type="dxa"/>
        </w:trPr>
        <w:tc>
          <w:tcPr>
            <w:tcW w:w="533" w:type="dxa"/>
            <w:vMerge w:val="restart"/>
            <w:vAlign w:val="center"/>
          </w:tcPr>
          <w:p w14:paraId="065C3BE9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1B731630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Sport Academy</w:t>
            </w:r>
          </w:p>
        </w:tc>
        <w:tc>
          <w:tcPr>
            <w:tcW w:w="5115" w:type="dxa"/>
          </w:tcPr>
          <w:p w14:paraId="29270049" w14:textId="77777777" w:rsidR="007715D0" w:rsidRPr="00364D13" w:rsidRDefault="007715D0" w:rsidP="007715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Sport Science (Football coaching)</w:t>
            </w:r>
          </w:p>
        </w:tc>
        <w:tc>
          <w:tcPr>
            <w:tcW w:w="1778" w:type="dxa"/>
          </w:tcPr>
          <w:p w14:paraId="5842C9FC" w14:textId="212BBA46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154B9DBE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 w:val="restart"/>
            <w:vAlign w:val="center"/>
          </w:tcPr>
          <w:p w14:paraId="10EF49A8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Dar,</w:t>
            </w:r>
          </w:p>
          <w:p w14:paraId="06A252F7" w14:textId="7DE8A40E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 w14:paraId="1C558DA6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</w:tc>
      </w:tr>
      <w:tr w:rsidR="007715D0" w:rsidRPr="00364D13" w14:paraId="4B237A79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268ECA57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4EF52B4B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E8AC539" w14:textId="77777777" w:rsidR="007715D0" w:rsidRPr="00364D13" w:rsidRDefault="007715D0" w:rsidP="007715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Sport Science (Volleyball Coaching)</w:t>
            </w:r>
          </w:p>
        </w:tc>
        <w:tc>
          <w:tcPr>
            <w:tcW w:w="1778" w:type="dxa"/>
          </w:tcPr>
          <w:p w14:paraId="1CBCE18B" w14:textId="7F9C3658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15255010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537D42FD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077FC133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58E6B95E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2B1E4F99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44E059AD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6DDD2B6B" w14:textId="77777777" w:rsidR="007715D0" w:rsidRPr="00364D13" w:rsidRDefault="007715D0" w:rsidP="007715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Sport Science (Handball Coaching)</w:t>
            </w:r>
          </w:p>
        </w:tc>
        <w:tc>
          <w:tcPr>
            <w:tcW w:w="1778" w:type="dxa"/>
          </w:tcPr>
          <w:p w14:paraId="58D7A573" w14:textId="249D525B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63F31719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7FCA109D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05EC64E1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3F5349A8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26623CBE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21C10696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05267FDD" w14:textId="77777777" w:rsidR="007715D0" w:rsidRPr="00364D13" w:rsidRDefault="007715D0" w:rsidP="007715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Sport Science (Athletics Coaching)</w:t>
            </w:r>
          </w:p>
        </w:tc>
        <w:tc>
          <w:tcPr>
            <w:tcW w:w="1778" w:type="dxa"/>
          </w:tcPr>
          <w:p w14:paraId="3103ECD2" w14:textId="7331EF26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7EA0FC37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00F8D893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659925FD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2CED48AC" w14:textId="77777777" w:rsidTr="006E0384">
        <w:trPr>
          <w:gridAfter w:val="1"/>
          <w:wAfter w:w="12" w:type="dxa"/>
        </w:trPr>
        <w:tc>
          <w:tcPr>
            <w:tcW w:w="533" w:type="dxa"/>
            <w:vMerge/>
            <w:vAlign w:val="center"/>
          </w:tcPr>
          <w:p w14:paraId="793D82CD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  <w:vAlign w:val="center"/>
          </w:tcPr>
          <w:p w14:paraId="47CFEB55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0E83F546" w14:textId="77777777" w:rsidR="007715D0" w:rsidRPr="00364D13" w:rsidRDefault="007715D0" w:rsidP="007715D0">
            <w:pPr>
              <w:pStyle w:val="ListParagraph"/>
              <w:numPr>
                <w:ilvl w:val="0"/>
                <w:numId w:val="34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Sport Science (Exercise Physiology)</w:t>
            </w:r>
          </w:p>
        </w:tc>
        <w:tc>
          <w:tcPr>
            <w:tcW w:w="1778" w:type="dxa"/>
          </w:tcPr>
          <w:p w14:paraId="7765264A" w14:textId="571F5894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7E7AD6FF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4996E70D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  <w:vAlign w:val="center"/>
          </w:tcPr>
          <w:p w14:paraId="3D2AC5A6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4AD2633A" w14:textId="77777777" w:rsidTr="006E0384">
        <w:trPr>
          <w:gridAfter w:val="1"/>
          <w:wAfter w:w="12" w:type="dxa"/>
        </w:trPr>
        <w:tc>
          <w:tcPr>
            <w:tcW w:w="533" w:type="dxa"/>
            <w:vMerge w:val="restart"/>
            <w:vAlign w:val="center"/>
          </w:tcPr>
          <w:p w14:paraId="2609C062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 w:val="restart"/>
            <w:vAlign w:val="center"/>
          </w:tcPr>
          <w:p w14:paraId="5F263788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College of Education and Behavioural Science</w:t>
            </w:r>
          </w:p>
        </w:tc>
        <w:tc>
          <w:tcPr>
            <w:tcW w:w="5115" w:type="dxa"/>
          </w:tcPr>
          <w:p w14:paraId="582D44A1" w14:textId="77777777" w:rsidR="007715D0" w:rsidRPr="00364D13" w:rsidRDefault="007715D0" w:rsidP="007715D0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Social psychology</w:t>
            </w:r>
          </w:p>
        </w:tc>
        <w:tc>
          <w:tcPr>
            <w:tcW w:w="1778" w:type="dxa"/>
          </w:tcPr>
          <w:p w14:paraId="5BAEC7BA" w14:textId="6105263E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5B311258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 w:val="restart"/>
            <w:vAlign w:val="center"/>
          </w:tcPr>
          <w:p w14:paraId="0499A9C4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277FB" w14:textId="77777777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Dar,</w:t>
            </w:r>
          </w:p>
          <w:p w14:paraId="369BA20E" w14:textId="60EA984F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 w:val="restart"/>
            <w:vAlign w:val="center"/>
          </w:tcPr>
          <w:p w14:paraId="0BA4C2D0" w14:textId="53E11EE9" w:rsidR="007715D0" w:rsidRPr="00364D13" w:rsidRDefault="007715D0" w:rsidP="007715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</w:tc>
      </w:tr>
      <w:tr w:rsidR="007715D0" w:rsidRPr="00364D13" w14:paraId="6FD61C26" w14:textId="77777777" w:rsidTr="006E0384">
        <w:trPr>
          <w:gridAfter w:val="1"/>
          <w:wAfter w:w="12" w:type="dxa"/>
        </w:trPr>
        <w:tc>
          <w:tcPr>
            <w:tcW w:w="533" w:type="dxa"/>
            <w:vMerge/>
          </w:tcPr>
          <w:p w14:paraId="043594B8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169718DC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DA1645F" w14:textId="77777777" w:rsidR="007715D0" w:rsidRPr="00364D13" w:rsidRDefault="007715D0" w:rsidP="007715D0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Counselling psychology</w:t>
            </w:r>
          </w:p>
        </w:tc>
        <w:tc>
          <w:tcPr>
            <w:tcW w:w="1778" w:type="dxa"/>
          </w:tcPr>
          <w:p w14:paraId="7394700B" w14:textId="10740181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209B468A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7FEDEF60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66052E82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7B11CAEF" w14:textId="77777777" w:rsidTr="006E0384">
        <w:trPr>
          <w:gridAfter w:val="1"/>
          <w:wAfter w:w="12" w:type="dxa"/>
        </w:trPr>
        <w:tc>
          <w:tcPr>
            <w:tcW w:w="533" w:type="dxa"/>
            <w:vMerge/>
          </w:tcPr>
          <w:p w14:paraId="0402BF5E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78741970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1900E8E8" w14:textId="77777777" w:rsidR="007715D0" w:rsidRPr="00364D13" w:rsidRDefault="007715D0" w:rsidP="007715D0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Measurement and Evaluation</w:t>
            </w:r>
          </w:p>
        </w:tc>
        <w:tc>
          <w:tcPr>
            <w:tcW w:w="1778" w:type="dxa"/>
          </w:tcPr>
          <w:p w14:paraId="52F3D2A3" w14:textId="041DBF09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6EE4A68E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54D692A4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6C47D90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27AFADF8" w14:textId="77777777" w:rsidTr="006E0384">
        <w:trPr>
          <w:gridAfter w:val="1"/>
          <w:wAfter w:w="12" w:type="dxa"/>
        </w:trPr>
        <w:tc>
          <w:tcPr>
            <w:tcW w:w="533" w:type="dxa"/>
            <w:vMerge/>
          </w:tcPr>
          <w:p w14:paraId="74A339EB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34F1D965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D2DB642" w14:textId="61F57046" w:rsidR="007715D0" w:rsidRPr="00364D13" w:rsidRDefault="007029F8" w:rsidP="007715D0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7715D0" w:rsidRPr="00364D13">
              <w:rPr>
                <w:rFonts w:ascii="Times New Roman" w:hAnsi="Times New Roman" w:cs="Times New Roman"/>
                <w:sz w:val="24"/>
                <w:szCs w:val="24"/>
              </w:rPr>
              <w:t>ducational planning and management</w:t>
            </w:r>
          </w:p>
        </w:tc>
        <w:tc>
          <w:tcPr>
            <w:tcW w:w="1778" w:type="dxa"/>
          </w:tcPr>
          <w:p w14:paraId="1DB5CF28" w14:textId="34E8C0E6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62D8E874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365A8973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4A57DC6A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0AB70F3D" w14:textId="77777777" w:rsidTr="006E0384">
        <w:trPr>
          <w:gridAfter w:val="1"/>
          <w:wAfter w:w="12" w:type="dxa"/>
        </w:trPr>
        <w:tc>
          <w:tcPr>
            <w:tcW w:w="533" w:type="dxa"/>
            <w:vMerge/>
          </w:tcPr>
          <w:p w14:paraId="19B1C64F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5411758D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3CD78C8C" w14:textId="77777777" w:rsidR="007715D0" w:rsidRPr="00364D13" w:rsidRDefault="007715D0" w:rsidP="007715D0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Adult Education and community development</w:t>
            </w:r>
          </w:p>
        </w:tc>
        <w:tc>
          <w:tcPr>
            <w:tcW w:w="1778" w:type="dxa"/>
          </w:tcPr>
          <w:p w14:paraId="3437A709" w14:textId="217DC51E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560FC562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36141486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3B641CF1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07DBC612" w14:textId="77777777" w:rsidTr="006E0384">
        <w:trPr>
          <w:gridAfter w:val="1"/>
          <w:wAfter w:w="12" w:type="dxa"/>
        </w:trPr>
        <w:tc>
          <w:tcPr>
            <w:tcW w:w="533" w:type="dxa"/>
            <w:vMerge/>
          </w:tcPr>
          <w:p w14:paraId="2BD047CA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705EE5CC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03A2C603" w14:textId="77777777" w:rsidR="007715D0" w:rsidRPr="00364D13" w:rsidRDefault="007715D0" w:rsidP="007715D0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Special Needs and inclusive Education</w:t>
            </w:r>
          </w:p>
        </w:tc>
        <w:tc>
          <w:tcPr>
            <w:tcW w:w="1778" w:type="dxa"/>
          </w:tcPr>
          <w:p w14:paraId="16932128" w14:textId="1F8F64B2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256BBA9F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30E33D5B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18B58C80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3D2FF499" w14:textId="77777777" w:rsidTr="006E0384">
        <w:trPr>
          <w:gridAfter w:val="1"/>
          <w:wAfter w:w="12" w:type="dxa"/>
        </w:trPr>
        <w:tc>
          <w:tcPr>
            <w:tcW w:w="533" w:type="dxa"/>
            <w:vMerge/>
          </w:tcPr>
          <w:p w14:paraId="154A6387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61D8F45A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5B231761" w14:textId="2FD8F2C9" w:rsidR="007715D0" w:rsidRPr="00364D13" w:rsidRDefault="007715D0" w:rsidP="007715D0">
            <w:pPr>
              <w:pStyle w:val="ListParagraph"/>
              <w:numPr>
                <w:ilvl w:val="0"/>
                <w:numId w:val="35"/>
              </w:numPr>
              <w:ind w:left="342" w:right="-198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International and Comparative Educations</w:t>
            </w:r>
          </w:p>
        </w:tc>
        <w:tc>
          <w:tcPr>
            <w:tcW w:w="1778" w:type="dxa"/>
          </w:tcPr>
          <w:p w14:paraId="6C44D9A6" w14:textId="12BE8718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285EA759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5246C67D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00399C5B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5D0" w:rsidRPr="00364D13" w14:paraId="48785EC0" w14:textId="77777777" w:rsidTr="006E0384">
        <w:trPr>
          <w:gridAfter w:val="1"/>
          <w:wAfter w:w="12" w:type="dxa"/>
        </w:trPr>
        <w:tc>
          <w:tcPr>
            <w:tcW w:w="533" w:type="dxa"/>
            <w:vMerge/>
          </w:tcPr>
          <w:p w14:paraId="73C76B7F" w14:textId="77777777" w:rsidR="007715D0" w:rsidRPr="00364D13" w:rsidRDefault="007715D0" w:rsidP="007715D0">
            <w:pPr>
              <w:pStyle w:val="ListParagraph"/>
              <w:numPr>
                <w:ilvl w:val="0"/>
                <w:numId w:val="26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Merge/>
          </w:tcPr>
          <w:p w14:paraId="4473CE2A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5" w:type="dxa"/>
          </w:tcPr>
          <w:p w14:paraId="29B8F1CF" w14:textId="357F6EAF" w:rsidR="007715D0" w:rsidRPr="00364D13" w:rsidRDefault="007029F8" w:rsidP="007715D0">
            <w:pPr>
              <w:pStyle w:val="ListParagraph"/>
              <w:numPr>
                <w:ilvl w:val="0"/>
                <w:numId w:val="35"/>
              </w:numPr>
              <w:ind w:left="342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15D0" w:rsidRPr="00364D13">
              <w:rPr>
                <w:rFonts w:ascii="Times New Roman" w:hAnsi="Times New Roman" w:cs="Times New Roman"/>
                <w:sz w:val="24"/>
                <w:szCs w:val="24"/>
              </w:rPr>
              <w:t>pplied developmental Psychology</w:t>
            </w:r>
          </w:p>
        </w:tc>
        <w:tc>
          <w:tcPr>
            <w:tcW w:w="1778" w:type="dxa"/>
          </w:tcPr>
          <w:p w14:paraId="37214FCB" w14:textId="79567F1F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</w:tcPr>
          <w:p w14:paraId="13FEDE10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726" w:type="dxa"/>
            <w:vMerge/>
          </w:tcPr>
          <w:p w14:paraId="3399D1F2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4" w:type="dxa"/>
            <w:vMerge/>
          </w:tcPr>
          <w:p w14:paraId="2F180B5B" w14:textId="77777777" w:rsidR="007715D0" w:rsidRPr="00364D13" w:rsidRDefault="007715D0" w:rsidP="00771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D7CA89" w14:textId="625980CF" w:rsidR="00B32F04" w:rsidRDefault="00B32F04" w:rsidP="00C04E0A">
      <w:pPr>
        <w:rPr>
          <w:rFonts w:ascii="Times New Roman" w:hAnsi="Times New Roman" w:cs="Times New Roman"/>
        </w:rPr>
      </w:pPr>
    </w:p>
    <w:p w14:paraId="46210FFF" w14:textId="03202DD1" w:rsidR="00775988" w:rsidRDefault="00775988" w:rsidP="00C04E0A">
      <w:pPr>
        <w:rPr>
          <w:rFonts w:ascii="Times New Roman" w:hAnsi="Times New Roman" w:cs="Times New Roman"/>
        </w:rPr>
      </w:pPr>
    </w:p>
    <w:p w14:paraId="7C43DB06" w14:textId="77777777" w:rsidR="00306712" w:rsidRDefault="00306712" w:rsidP="00C04E0A">
      <w:pPr>
        <w:rPr>
          <w:rFonts w:ascii="Times New Roman" w:hAnsi="Times New Roman" w:cs="Times New Roman"/>
        </w:rPr>
      </w:pPr>
    </w:p>
    <w:tbl>
      <w:tblPr>
        <w:tblStyle w:val="TableGrid"/>
        <w:tblW w:w="144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30"/>
        <w:gridCol w:w="1826"/>
        <w:gridCol w:w="5564"/>
        <w:gridCol w:w="1870"/>
        <w:gridCol w:w="1536"/>
        <w:gridCol w:w="1544"/>
        <w:gridCol w:w="1530"/>
      </w:tblGrid>
      <w:tr w:rsidR="00364D13" w:rsidRPr="00364D13" w14:paraId="31E3BCEF" w14:textId="77777777" w:rsidTr="00F95B4F">
        <w:tc>
          <w:tcPr>
            <w:tcW w:w="14400" w:type="dxa"/>
            <w:gridSpan w:val="7"/>
          </w:tcPr>
          <w:p w14:paraId="44EF7837" w14:textId="52367468" w:rsidR="00F95B4F" w:rsidRPr="00364D13" w:rsidRDefault="001D7D45" w:rsidP="00F95B4F">
            <w:pPr>
              <w:jc w:val="center"/>
              <w:rPr>
                <w:rFonts w:ascii="Arial Black" w:hAnsi="Arial Black" w:cs="Times New Roman"/>
                <w:b/>
                <w:sz w:val="36"/>
                <w:szCs w:val="36"/>
              </w:rPr>
            </w:pPr>
            <w:r w:rsidRPr="008A7123">
              <w:rPr>
                <w:rFonts w:ascii="Power Geez Unicode1" w:hAnsi="Power Geez Unicode1"/>
                <w:noProof/>
                <w:color w:val="FF0000"/>
                <w:sz w:val="24"/>
                <w:szCs w:val="24"/>
                <w:lang w:val="en-US"/>
              </w:rPr>
              <w:drawing>
                <wp:anchor distT="0" distB="0" distL="114300" distR="114300" simplePos="0" relativeHeight="251657216" behindDoc="1" locked="0" layoutInCell="1" allowOverlap="1" wp14:anchorId="5BB723B2" wp14:editId="11DDDD6C">
                  <wp:simplePos x="0" y="0"/>
                  <wp:positionH relativeFrom="column">
                    <wp:posOffset>7829550</wp:posOffset>
                  </wp:positionH>
                  <wp:positionV relativeFrom="paragraph">
                    <wp:posOffset>5955665</wp:posOffset>
                  </wp:positionV>
                  <wp:extent cx="1114425" cy="1080090"/>
                  <wp:effectExtent l="0" t="0" r="0" b="6350"/>
                  <wp:wrapNone/>
                  <wp:docPr id="1" name="Picture 1" descr="stamp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tamp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080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5B4F" w:rsidRPr="00364D13">
              <w:rPr>
                <w:rFonts w:ascii="Arial Black" w:hAnsi="Arial Black" w:cs="Times New Roman"/>
                <w:b/>
                <w:sz w:val="36"/>
                <w:szCs w:val="36"/>
                <w:lang w:val="en-US"/>
              </w:rPr>
              <w:t xml:space="preserve">Second Degree </w:t>
            </w:r>
            <w:r w:rsidR="00F95B4F" w:rsidRPr="00364D13">
              <w:rPr>
                <w:rFonts w:ascii="Arial Black" w:hAnsi="Arial Black" w:cs="Times New Roman"/>
                <w:b/>
                <w:sz w:val="36"/>
                <w:szCs w:val="36"/>
              </w:rPr>
              <w:t xml:space="preserve">Extension Program </w:t>
            </w:r>
          </w:p>
        </w:tc>
      </w:tr>
      <w:tr w:rsidR="00364D13" w:rsidRPr="00364D13" w14:paraId="20189E1E" w14:textId="77777777" w:rsidTr="00F95B4F">
        <w:trPr>
          <w:trHeight w:val="516"/>
        </w:trPr>
        <w:tc>
          <w:tcPr>
            <w:tcW w:w="530" w:type="dxa"/>
            <w:shd w:val="clear" w:color="auto" w:fill="FDE9D9" w:themeFill="accent6" w:themeFillTint="33"/>
            <w:vAlign w:val="center"/>
          </w:tcPr>
          <w:p w14:paraId="08D3E655" w14:textId="77777777" w:rsidR="00F95B4F" w:rsidRPr="00364D13" w:rsidRDefault="00F95B4F" w:rsidP="00F9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</w:t>
            </w:r>
          </w:p>
        </w:tc>
        <w:tc>
          <w:tcPr>
            <w:tcW w:w="1826" w:type="dxa"/>
            <w:shd w:val="clear" w:color="auto" w:fill="FDE9D9" w:themeFill="accent6" w:themeFillTint="33"/>
            <w:vAlign w:val="center"/>
          </w:tcPr>
          <w:p w14:paraId="4438059F" w14:textId="77777777" w:rsidR="00F95B4F" w:rsidRPr="00364D13" w:rsidRDefault="00F95B4F" w:rsidP="00F9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Unit</w:t>
            </w:r>
          </w:p>
        </w:tc>
        <w:tc>
          <w:tcPr>
            <w:tcW w:w="5564" w:type="dxa"/>
            <w:shd w:val="clear" w:color="auto" w:fill="FDE9D9" w:themeFill="accent6" w:themeFillTint="33"/>
            <w:vAlign w:val="center"/>
          </w:tcPr>
          <w:p w14:paraId="343C8E30" w14:textId="77777777" w:rsidR="00F95B4F" w:rsidRPr="00364D13" w:rsidRDefault="00F95B4F" w:rsidP="00F9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Department (Stream)</w:t>
            </w:r>
          </w:p>
        </w:tc>
        <w:tc>
          <w:tcPr>
            <w:tcW w:w="1870" w:type="dxa"/>
            <w:shd w:val="clear" w:color="auto" w:fill="FDE9D9" w:themeFill="accent6" w:themeFillTint="33"/>
            <w:vAlign w:val="center"/>
          </w:tcPr>
          <w:p w14:paraId="122790B8" w14:textId="77777777" w:rsidR="00F95B4F" w:rsidRPr="00364D13" w:rsidRDefault="00F95B4F" w:rsidP="00F9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Program Level</w:t>
            </w:r>
          </w:p>
        </w:tc>
        <w:tc>
          <w:tcPr>
            <w:tcW w:w="1536" w:type="dxa"/>
            <w:shd w:val="clear" w:color="auto" w:fill="FDE9D9" w:themeFill="accent6" w:themeFillTint="33"/>
            <w:vAlign w:val="center"/>
          </w:tcPr>
          <w:p w14:paraId="12E7AF0D" w14:textId="77777777" w:rsidR="00F95B4F" w:rsidRPr="00364D13" w:rsidRDefault="00F95B4F" w:rsidP="00F9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Admission classification</w:t>
            </w:r>
          </w:p>
        </w:tc>
        <w:tc>
          <w:tcPr>
            <w:tcW w:w="1544" w:type="dxa"/>
            <w:shd w:val="clear" w:color="auto" w:fill="FDE9D9" w:themeFill="accent6" w:themeFillTint="33"/>
            <w:vAlign w:val="center"/>
          </w:tcPr>
          <w:p w14:paraId="5D332EC8" w14:textId="77777777" w:rsidR="00F95B4F" w:rsidRPr="00364D13" w:rsidRDefault="00F95B4F" w:rsidP="00F9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Centre for  admission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0F969D2E" w14:textId="70CAA364" w:rsidR="00F95B4F" w:rsidRPr="00364D13" w:rsidRDefault="0089766F" w:rsidP="00F95B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Registrar l</w:t>
            </w:r>
            <w:r w:rsidR="00F95B4F" w:rsidRPr="00364D13">
              <w:rPr>
                <w:rFonts w:ascii="Times New Roman" w:hAnsi="Times New Roman" w:cs="Times New Roman"/>
                <w:b/>
                <w:sz w:val="24"/>
                <w:szCs w:val="24"/>
              </w:rPr>
              <w:t>ocation</w:t>
            </w:r>
          </w:p>
        </w:tc>
      </w:tr>
      <w:tr w:rsidR="004E4B21" w:rsidRPr="00364D13" w14:paraId="2BA58DA5" w14:textId="77777777" w:rsidTr="004E4B21">
        <w:tc>
          <w:tcPr>
            <w:tcW w:w="530" w:type="dxa"/>
            <w:vMerge w:val="restart"/>
            <w:vAlign w:val="center"/>
          </w:tcPr>
          <w:p w14:paraId="6B76A569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41B4960B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School of Law</w:t>
            </w:r>
          </w:p>
        </w:tc>
        <w:tc>
          <w:tcPr>
            <w:tcW w:w="5564" w:type="dxa"/>
          </w:tcPr>
          <w:p w14:paraId="47ED0939" w14:textId="77777777" w:rsidR="004E4B21" w:rsidRPr="00364D13" w:rsidRDefault="004E4B21" w:rsidP="004E4B21">
            <w:pPr>
              <w:pStyle w:val="ListParagraph"/>
              <w:numPr>
                <w:ilvl w:val="0"/>
                <w:numId w:val="37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Governance and Development Studies</w:t>
            </w:r>
          </w:p>
        </w:tc>
        <w:tc>
          <w:tcPr>
            <w:tcW w:w="1870" w:type="dxa"/>
            <w:vAlign w:val="center"/>
          </w:tcPr>
          <w:p w14:paraId="6B87B8C1" w14:textId="3DE8D36B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50C7B747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 w:val="restart"/>
            <w:vAlign w:val="center"/>
          </w:tcPr>
          <w:p w14:paraId="18CEFFAE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</w:t>
            </w:r>
          </w:p>
          <w:p w14:paraId="5833645E" w14:textId="22E1E5D8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469E3FCB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Yibab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(Gish </w:t>
            </w: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Abay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400219D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Campus</w:t>
            </w:r>
          </w:p>
        </w:tc>
      </w:tr>
      <w:tr w:rsidR="004E4B21" w:rsidRPr="00364D13" w14:paraId="3412DC43" w14:textId="77777777" w:rsidTr="004E4B21">
        <w:tc>
          <w:tcPr>
            <w:tcW w:w="530" w:type="dxa"/>
            <w:vMerge/>
            <w:vAlign w:val="center"/>
          </w:tcPr>
          <w:p w14:paraId="0937AC31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37D57E96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4660F78" w14:textId="6F4368F0" w:rsidR="004E4B21" w:rsidRPr="00364D13" w:rsidRDefault="004E4B21" w:rsidP="004E4B21">
            <w:pPr>
              <w:pStyle w:val="ListParagraph"/>
              <w:numPr>
                <w:ilvl w:val="0"/>
                <w:numId w:val="37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usiness and corporate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law</w:t>
            </w:r>
          </w:p>
        </w:tc>
        <w:tc>
          <w:tcPr>
            <w:tcW w:w="1870" w:type="dxa"/>
            <w:vAlign w:val="center"/>
          </w:tcPr>
          <w:p w14:paraId="2A6C334E" w14:textId="2AC6DCCA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13F90078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5293B9DC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084E0497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47F6401B" w14:textId="77777777" w:rsidTr="004E4B21">
        <w:tc>
          <w:tcPr>
            <w:tcW w:w="530" w:type="dxa"/>
            <w:vMerge/>
            <w:vAlign w:val="center"/>
          </w:tcPr>
          <w:p w14:paraId="5298D426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4C0F9F87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E67E333" w14:textId="35DFE496" w:rsidR="004E4B21" w:rsidRPr="00364D13" w:rsidRDefault="004E4B21" w:rsidP="004E4B21">
            <w:pPr>
              <w:pStyle w:val="ListParagraph"/>
              <w:numPr>
                <w:ilvl w:val="0"/>
                <w:numId w:val="37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Criminal Justice and Human right</w:t>
            </w:r>
          </w:p>
        </w:tc>
        <w:tc>
          <w:tcPr>
            <w:tcW w:w="1870" w:type="dxa"/>
            <w:vAlign w:val="center"/>
          </w:tcPr>
          <w:p w14:paraId="4283D73F" w14:textId="6AD71C2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56E55CCF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382651A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311684ED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6B5E7745" w14:textId="77777777" w:rsidTr="004E4B21">
        <w:tc>
          <w:tcPr>
            <w:tcW w:w="530" w:type="dxa"/>
            <w:vMerge w:val="restart"/>
            <w:vAlign w:val="center"/>
          </w:tcPr>
          <w:p w14:paraId="4D0614A3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7D52A055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Faculty of Humanities</w:t>
            </w:r>
          </w:p>
        </w:tc>
        <w:tc>
          <w:tcPr>
            <w:tcW w:w="5564" w:type="dxa"/>
          </w:tcPr>
          <w:p w14:paraId="65DDC507" w14:textId="69510FAE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Teaching English as a Foreign Language </w:t>
            </w:r>
          </w:p>
        </w:tc>
        <w:tc>
          <w:tcPr>
            <w:tcW w:w="1870" w:type="dxa"/>
            <w:vAlign w:val="center"/>
          </w:tcPr>
          <w:p w14:paraId="07DC89F8" w14:textId="51781A92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32A59C34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 w:val="restart"/>
            <w:vAlign w:val="center"/>
          </w:tcPr>
          <w:p w14:paraId="166637B5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</w:t>
            </w:r>
          </w:p>
          <w:p w14:paraId="786AD737" w14:textId="4F3B4C76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35CF4388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Peda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</w:tc>
      </w:tr>
      <w:tr w:rsidR="004E4B21" w:rsidRPr="00364D13" w14:paraId="6C573F22" w14:textId="77777777" w:rsidTr="004E4B21">
        <w:tc>
          <w:tcPr>
            <w:tcW w:w="530" w:type="dxa"/>
            <w:vMerge/>
            <w:vAlign w:val="center"/>
          </w:tcPr>
          <w:p w14:paraId="22127B1E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3A09FADA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BE94594" w14:textId="65D3781A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Literature </w:t>
            </w:r>
          </w:p>
        </w:tc>
        <w:tc>
          <w:tcPr>
            <w:tcW w:w="1870" w:type="dxa"/>
            <w:vAlign w:val="center"/>
          </w:tcPr>
          <w:p w14:paraId="2F1F0413" w14:textId="29000D3A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53EC276A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25B0F789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1114F71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4CF6C2AB" w14:textId="77777777" w:rsidTr="004E4B21">
        <w:tc>
          <w:tcPr>
            <w:tcW w:w="530" w:type="dxa"/>
            <w:vMerge/>
            <w:vAlign w:val="center"/>
          </w:tcPr>
          <w:p w14:paraId="6A1DF422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1A2BB510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19CDF231" w14:textId="7CB35AE1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Teaching Amharic </w:t>
            </w:r>
          </w:p>
        </w:tc>
        <w:tc>
          <w:tcPr>
            <w:tcW w:w="1870" w:type="dxa"/>
            <w:vAlign w:val="center"/>
          </w:tcPr>
          <w:p w14:paraId="0CD1114E" w14:textId="118F79EA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4B918619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28D23FBB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24E3A9D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5113050B" w14:textId="77777777" w:rsidTr="004E4B21">
        <w:tc>
          <w:tcPr>
            <w:tcW w:w="530" w:type="dxa"/>
            <w:vMerge/>
            <w:vAlign w:val="center"/>
          </w:tcPr>
          <w:p w14:paraId="3196EABF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05B865F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0E2BD679" w14:textId="07B256FD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Amharic Literature </w:t>
            </w:r>
          </w:p>
        </w:tc>
        <w:tc>
          <w:tcPr>
            <w:tcW w:w="1870" w:type="dxa"/>
            <w:vAlign w:val="center"/>
          </w:tcPr>
          <w:p w14:paraId="42CFA677" w14:textId="123BB3D1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3331FA26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1F56524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4D9E6845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786E7993" w14:textId="77777777" w:rsidTr="004E4B21">
        <w:tc>
          <w:tcPr>
            <w:tcW w:w="530" w:type="dxa"/>
            <w:vMerge/>
            <w:vAlign w:val="center"/>
          </w:tcPr>
          <w:p w14:paraId="61B55900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0524455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B8418FA" w14:textId="5FBFD517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Folklore/Cultural studies </w:t>
            </w:r>
          </w:p>
        </w:tc>
        <w:tc>
          <w:tcPr>
            <w:tcW w:w="1870" w:type="dxa"/>
            <w:vAlign w:val="center"/>
          </w:tcPr>
          <w:p w14:paraId="75BF25E1" w14:textId="745197EA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411D1AA1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14936FED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7399DFA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3A9392AA" w14:textId="77777777" w:rsidTr="004E4B21">
        <w:tc>
          <w:tcPr>
            <w:tcW w:w="530" w:type="dxa"/>
            <w:vMerge/>
            <w:vAlign w:val="center"/>
          </w:tcPr>
          <w:p w14:paraId="413B030C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0FF0CCF0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23F2C40B" w14:textId="5D5EC180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Linguistics </w:t>
            </w:r>
          </w:p>
        </w:tc>
        <w:tc>
          <w:tcPr>
            <w:tcW w:w="1870" w:type="dxa"/>
            <w:vAlign w:val="center"/>
          </w:tcPr>
          <w:p w14:paraId="33579DF5" w14:textId="55D579CC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4353902D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77CEF5D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59B9739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71E75DA4" w14:textId="77777777" w:rsidTr="004E4B21">
        <w:tc>
          <w:tcPr>
            <w:tcW w:w="530" w:type="dxa"/>
            <w:vMerge/>
            <w:vAlign w:val="center"/>
          </w:tcPr>
          <w:p w14:paraId="4A6E4971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04044B0C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33BFBA6A" w14:textId="173225CB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Media and Communication </w:t>
            </w:r>
          </w:p>
        </w:tc>
        <w:tc>
          <w:tcPr>
            <w:tcW w:w="1870" w:type="dxa"/>
            <w:vAlign w:val="center"/>
          </w:tcPr>
          <w:p w14:paraId="5D5F510B" w14:textId="329ED261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2CB4F95A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35CEA9D1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545592A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0FE6DC94" w14:textId="77777777" w:rsidTr="004E4B21">
        <w:tc>
          <w:tcPr>
            <w:tcW w:w="530" w:type="dxa"/>
            <w:vMerge/>
            <w:vAlign w:val="center"/>
          </w:tcPr>
          <w:p w14:paraId="54004208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28F204A6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67A922AD" w14:textId="79E08B80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Applied Linguistics and Communication</w:t>
            </w:r>
          </w:p>
        </w:tc>
        <w:tc>
          <w:tcPr>
            <w:tcW w:w="1870" w:type="dxa"/>
            <w:vAlign w:val="center"/>
          </w:tcPr>
          <w:p w14:paraId="5EA446E6" w14:textId="32AB275A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5F40CFA7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546B1B4C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2C03267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101ED9CD" w14:textId="77777777" w:rsidTr="004E4B21">
        <w:tc>
          <w:tcPr>
            <w:tcW w:w="530" w:type="dxa"/>
            <w:vMerge/>
            <w:vAlign w:val="center"/>
          </w:tcPr>
          <w:p w14:paraId="26A8C23B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33300835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</w:tcPr>
          <w:p w14:paraId="54B7AAA0" w14:textId="4E0B2EDF" w:rsidR="004E4B21" w:rsidRPr="00364D13" w:rsidRDefault="004E4B21" w:rsidP="004E4B21">
            <w:pPr>
              <w:pStyle w:val="ListParagraph"/>
              <w:numPr>
                <w:ilvl w:val="0"/>
                <w:numId w:val="38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Ge’ez Language and Literature</w:t>
            </w:r>
          </w:p>
        </w:tc>
        <w:tc>
          <w:tcPr>
            <w:tcW w:w="1870" w:type="dxa"/>
            <w:vAlign w:val="center"/>
          </w:tcPr>
          <w:p w14:paraId="2519A002" w14:textId="18B7810C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631C251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49C71428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55D1C98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5BCD4A40" w14:textId="77777777" w:rsidTr="004E4B21">
        <w:tc>
          <w:tcPr>
            <w:tcW w:w="530" w:type="dxa"/>
            <w:vMerge w:val="restart"/>
            <w:vAlign w:val="center"/>
          </w:tcPr>
          <w:p w14:paraId="0A963437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3F5DD1EF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College of Agriculture and Environmental Science</w:t>
            </w:r>
          </w:p>
        </w:tc>
        <w:tc>
          <w:tcPr>
            <w:tcW w:w="5564" w:type="dxa"/>
            <w:vAlign w:val="center"/>
          </w:tcPr>
          <w:p w14:paraId="0D4BA142" w14:textId="6396ED07" w:rsidR="004E4B21" w:rsidRPr="00364D13" w:rsidRDefault="00714301" w:rsidP="004E4B21">
            <w:pPr>
              <w:pStyle w:val="ListParagraph"/>
              <w:numPr>
                <w:ilvl w:val="0"/>
                <w:numId w:val="39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E4B21" w:rsidRPr="00364D13">
              <w:rPr>
                <w:rFonts w:ascii="Times New Roman" w:hAnsi="Times New Roman" w:cs="Times New Roman"/>
                <w:sz w:val="24"/>
                <w:szCs w:val="24"/>
              </w:rPr>
              <w:t>eterinary epidemiology and economics</w:t>
            </w:r>
          </w:p>
        </w:tc>
        <w:tc>
          <w:tcPr>
            <w:tcW w:w="1870" w:type="dxa"/>
            <w:vAlign w:val="center"/>
          </w:tcPr>
          <w:p w14:paraId="297615E1" w14:textId="3C311AA6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3232155B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 w:val="restart"/>
            <w:vAlign w:val="center"/>
          </w:tcPr>
          <w:p w14:paraId="466A1BE0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</w:t>
            </w:r>
          </w:p>
          <w:p w14:paraId="2265A96A" w14:textId="30F11F2A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31210BC5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Zenzelema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</w:tc>
      </w:tr>
      <w:tr w:rsidR="004E4B21" w:rsidRPr="00364D13" w14:paraId="30ABD61B" w14:textId="77777777" w:rsidTr="004E4B21">
        <w:tc>
          <w:tcPr>
            <w:tcW w:w="530" w:type="dxa"/>
            <w:vMerge/>
            <w:vAlign w:val="center"/>
          </w:tcPr>
          <w:p w14:paraId="6DA6503D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20612FF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4B790D16" w14:textId="3CFA262A" w:rsidR="004E4B21" w:rsidRPr="00364D13" w:rsidRDefault="00714301" w:rsidP="004E4B21">
            <w:pPr>
              <w:pStyle w:val="ListParagraph"/>
              <w:numPr>
                <w:ilvl w:val="0"/>
                <w:numId w:val="39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4E4B21"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eterinary micro-biology </w:t>
            </w:r>
          </w:p>
        </w:tc>
        <w:tc>
          <w:tcPr>
            <w:tcW w:w="1870" w:type="dxa"/>
            <w:vAlign w:val="center"/>
          </w:tcPr>
          <w:p w14:paraId="7DF7EB57" w14:textId="7B0E0E81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2B0C6D74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16CFD6EE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3E752F7E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4DDDAB0A" w14:textId="77777777" w:rsidTr="004E4B21">
        <w:tc>
          <w:tcPr>
            <w:tcW w:w="530" w:type="dxa"/>
            <w:vMerge/>
            <w:vAlign w:val="center"/>
          </w:tcPr>
          <w:p w14:paraId="4B41A1C6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2FE80C36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742940F1" w14:textId="6B2D6EE3" w:rsidR="004E4B21" w:rsidRPr="00364D13" w:rsidRDefault="004E4B21" w:rsidP="004E4B21">
            <w:pPr>
              <w:pStyle w:val="ListParagraph"/>
              <w:numPr>
                <w:ilvl w:val="0"/>
                <w:numId w:val="39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Veterinary public health</w:t>
            </w:r>
          </w:p>
        </w:tc>
        <w:tc>
          <w:tcPr>
            <w:tcW w:w="1870" w:type="dxa"/>
            <w:vAlign w:val="center"/>
          </w:tcPr>
          <w:p w14:paraId="6DAD48C5" w14:textId="33D3B10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2BCDAB1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0C28B4F9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10B3695C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5C69EF3B" w14:textId="77777777" w:rsidTr="004E4B21">
        <w:tc>
          <w:tcPr>
            <w:tcW w:w="530" w:type="dxa"/>
            <w:vMerge w:val="restart"/>
            <w:vAlign w:val="center"/>
          </w:tcPr>
          <w:p w14:paraId="4BF77673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6F87EF1E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College of Business and Economics</w:t>
            </w:r>
          </w:p>
        </w:tc>
        <w:tc>
          <w:tcPr>
            <w:tcW w:w="5564" w:type="dxa"/>
            <w:vAlign w:val="center"/>
          </w:tcPr>
          <w:p w14:paraId="4CED4DD4" w14:textId="4903E0E4" w:rsidR="004E4B21" w:rsidRPr="00364D13" w:rsidRDefault="004E4B21" w:rsidP="004E4B21">
            <w:pPr>
              <w:pStyle w:val="ListParagraph"/>
              <w:numPr>
                <w:ilvl w:val="0"/>
                <w:numId w:val="4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Accounting and Finance </w:t>
            </w:r>
          </w:p>
        </w:tc>
        <w:tc>
          <w:tcPr>
            <w:tcW w:w="1870" w:type="dxa"/>
            <w:vAlign w:val="center"/>
          </w:tcPr>
          <w:p w14:paraId="46CFA8A3" w14:textId="0515D77B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27856143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 w:val="restart"/>
            <w:vAlign w:val="center"/>
          </w:tcPr>
          <w:p w14:paraId="42F11E55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</w:t>
            </w:r>
          </w:p>
          <w:p w14:paraId="3384D826" w14:textId="2D454EFF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 w:val="restart"/>
            <w:vAlign w:val="center"/>
          </w:tcPr>
          <w:p w14:paraId="0A64E9CC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Business Campus</w:t>
            </w:r>
          </w:p>
        </w:tc>
      </w:tr>
      <w:tr w:rsidR="004E4B21" w:rsidRPr="00364D13" w14:paraId="093B8461" w14:textId="77777777" w:rsidTr="004E4B21">
        <w:tc>
          <w:tcPr>
            <w:tcW w:w="530" w:type="dxa"/>
            <w:vMerge/>
            <w:vAlign w:val="center"/>
          </w:tcPr>
          <w:p w14:paraId="670B8625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40261FDE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11A16D1B" w14:textId="34D7705B" w:rsidR="004E4B21" w:rsidRPr="00364D13" w:rsidRDefault="004E4B21" w:rsidP="004E4B21">
            <w:pPr>
              <w:pStyle w:val="ListParagraph"/>
              <w:numPr>
                <w:ilvl w:val="0"/>
                <w:numId w:val="4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Accounting and Auditing </w:t>
            </w:r>
          </w:p>
        </w:tc>
        <w:tc>
          <w:tcPr>
            <w:tcW w:w="1870" w:type="dxa"/>
            <w:vAlign w:val="center"/>
          </w:tcPr>
          <w:p w14:paraId="78E35609" w14:textId="1C717282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44687E1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77B95A78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1CD096F2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62924861" w14:textId="77777777" w:rsidTr="004E4B21">
        <w:tc>
          <w:tcPr>
            <w:tcW w:w="530" w:type="dxa"/>
            <w:vMerge/>
            <w:vAlign w:val="center"/>
          </w:tcPr>
          <w:p w14:paraId="4B523522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2BCD4686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7D174F1A" w14:textId="47FE319E" w:rsidR="004E4B21" w:rsidRPr="00364D13" w:rsidRDefault="004E4B21" w:rsidP="004E4B21">
            <w:pPr>
              <w:pStyle w:val="ListParagraph"/>
              <w:numPr>
                <w:ilvl w:val="0"/>
                <w:numId w:val="4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Development Economics </w:t>
            </w:r>
          </w:p>
        </w:tc>
        <w:tc>
          <w:tcPr>
            <w:tcW w:w="1870" w:type="dxa"/>
            <w:vAlign w:val="center"/>
          </w:tcPr>
          <w:p w14:paraId="0242A324" w14:textId="61B519E1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517957F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372FBDC7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3D904420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3B801690" w14:textId="77777777" w:rsidTr="004E4B21">
        <w:tc>
          <w:tcPr>
            <w:tcW w:w="530" w:type="dxa"/>
            <w:vMerge/>
            <w:vAlign w:val="center"/>
          </w:tcPr>
          <w:p w14:paraId="20EF9964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22DC573D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7A0B84B1" w14:textId="65DE5F9E" w:rsidR="004E4B21" w:rsidRPr="00364D13" w:rsidRDefault="004E4B21" w:rsidP="004E4B21">
            <w:pPr>
              <w:pStyle w:val="ListParagraph"/>
              <w:numPr>
                <w:ilvl w:val="0"/>
                <w:numId w:val="4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Business </w:t>
            </w:r>
            <w:r w:rsidR="00E06C1F" w:rsidRPr="00364D13">
              <w:rPr>
                <w:rFonts w:ascii="Times New Roman" w:hAnsi="Times New Roman" w:cs="Times New Roman"/>
                <w:sz w:val="24"/>
                <w:szCs w:val="24"/>
              </w:rPr>
              <w:t>Administration (</w:t>
            </w: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MBA)</w:t>
            </w:r>
          </w:p>
        </w:tc>
        <w:tc>
          <w:tcPr>
            <w:tcW w:w="1870" w:type="dxa"/>
            <w:vAlign w:val="center"/>
          </w:tcPr>
          <w:p w14:paraId="26EE69B9" w14:textId="784D1582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235A9595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65293185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785DA496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20938AA4" w14:textId="77777777" w:rsidTr="004E4B21">
        <w:tc>
          <w:tcPr>
            <w:tcW w:w="530" w:type="dxa"/>
            <w:vMerge/>
            <w:vAlign w:val="center"/>
          </w:tcPr>
          <w:p w14:paraId="42AEEF61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4C223361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5719F398" w14:textId="585C9C33" w:rsidR="004E4B21" w:rsidRPr="00364D13" w:rsidRDefault="00E06C1F" w:rsidP="004E4B21">
            <w:pPr>
              <w:pStyle w:val="ListParagraph"/>
              <w:numPr>
                <w:ilvl w:val="0"/>
                <w:numId w:val="4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4E4B21"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ogistics and Supply Chain Management </w:t>
            </w:r>
          </w:p>
        </w:tc>
        <w:tc>
          <w:tcPr>
            <w:tcW w:w="1870" w:type="dxa"/>
            <w:vAlign w:val="center"/>
          </w:tcPr>
          <w:p w14:paraId="19A2E284" w14:textId="3071EFCE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18D8A2B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49E637BE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1FF54CE4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0F0A983E" w14:textId="77777777" w:rsidTr="004E4B21">
        <w:tc>
          <w:tcPr>
            <w:tcW w:w="530" w:type="dxa"/>
            <w:vMerge/>
            <w:vAlign w:val="center"/>
          </w:tcPr>
          <w:p w14:paraId="573A77D0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79135647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75E1DB53" w14:textId="7953EA30" w:rsidR="004E4B21" w:rsidRPr="00364D13" w:rsidRDefault="004E4B21" w:rsidP="004E4B21">
            <w:pPr>
              <w:pStyle w:val="ListParagraph"/>
              <w:numPr>
                <w:ilvl w:val="0"/>
                <w:numId w:val="4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Marketing Management </w:t>
            </w:r>
          </w:p>
        </w:tc>
        <w:tc>
          <w:tcPr>
            <w:tcW w:w="1870" w:type="dxa"/>
            <w:vAlign w:val="center"/>
          </w:tcPr>
          <w:p w14:paraId="74A7F0F7" w14:textId="70069498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69D430A2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0C5AAF44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0E027336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525AD124" w14:textId="77777777" w:rsidTr="004E4B21">
        <w:tc>
          <w:tcPr>
            <w:tcW w:w="530" w:type="dxa"/>
            <w:vMerge/>
            <w:vAlign w:val="center"/>
          </w:tcPr>
          <w:p w14:paraId="247F29CA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vAlign w:val="center"/>
          </w:tcPr>
          <w:p w14:paraId="3D72E4C1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7BBE86B1" w14:textId="234C227C" w:rsidR="004E4B21" w:rsidRPr="00364D13" w:rsidRDefault="004E4B21" w:rsidP="004E4B21">
            <w:pPr>
              <w:pStyle w:val="ListParagraph"/>
              <w:numPr>
                <w:ilvl w:val="0"/>
                <w:numId w:val="40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Tourism Business Administration </w:t>
            </w:r>
          </w:p>
        </w:tc>
        <w:tc>
          <w:tcPr>
            <w:tcW w:w="1870" w:type="dxa"/>
            <w:vAlign w:val="center"/>
          </w:tcPr>
          <w:p w14:paraId="5742388C" w14:textId="00A4BC20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228043A1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2DAF3920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vAlign w:val="center"/>
          </w:tcPr>
          <w:p w14:paraId="362F5EF6" w14:textId="77777777" w:rsidR="004E4B21" w:rsidRPr="00364D13" w:rsidRDefault="004E4B21" w:rsidP="004E4B21">
            <w:pPr>
              <w:ind w:firstLine="2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3682A08B" w14:textId="77777777" w:rsidTr="004E4B21">
        <w:tc>
          <w:tcPr>
            <w:tcW w:w="530" w:type="dxa"/>
            <w:vMerge w:val="restart"/>
            <w:vAlign w:val="center"/>
          </w:tcPr>
          <w:p w14:paraId="011640C0" w14:textId="77777777" w:rsidR="004E4B21" w:rsidRPr="00364D13" w:rsidRDefault="004E4B21" w:rsidP="004E4B21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4DBEC417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Institute of Disaster Risk Management and Food Security Studies</w:t>
            </w:r>
          </w:p>
        </w:tc>
        <w:tc>
          <w:tcPr>
            <w:tcW w:w="5564" w:type="dxa"/>
            <w:vAlign w:val="center"/>
          </w:tcPr>
          <w:p w14:paraId="2A7584FE" w14:textId="77777777" w:rsidR="004E4B21" w:rsidRPr="00364D13" w:rsidRDefault="004E4B21" w:rsidP="004E4B21">
            <w:pPr>
              <w:pStyle w:val="ListParagraph"/>
              <w:numPr>
                <w:ilvl w:val="0"/>
                <w:numId w:val="41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Disaster Risk Management and Sustainable Development </w:t>
            </w:r>
          </w:p>
        </w:tc>
        <w:tc>
          <w:tcPr>
            <w:tcW w:w="1870" w:type="dxa"/>
            <w:vAlign w:val="center"/>
          </w:tcPr>
          <w:p w14:paraId="797BD305" w14:textId="6B782C7D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1E5B635A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eastAsia="Arial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 w:val="restart"/>
            <w:vAlign w:val="center"/>
          </w:tcPr>
          <w:p w14:paraId="32FF22FA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Bahir Dar</w:t>
            </w:r>
          </w:p>
        </w:tc>
        <w:tc>
          <w:tcPr>
            <w:tcW w:w="1530" w:type="dxa"/>
            <w:vMerge w:val="restart"/>
            <w:vAlign w:val="center"/>
          </w:tcPr>
          <w:p w14:paraId="00ED9BE7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Zenzelema</w:t>
            </w:r>
            <w:proofErr w:type="spellEnd"/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 Campus</w:t>
            </w:r>
          </w:p>
        </w:tc>
      </w:tr>
      <w:tr w:rsidR="004E4B21" w:rsidRPr="00364D13" w14:paraId="3262DF52" w14:textId="77777777" w:rsidTr="004E4B21">
        <w:tc>
          <w:tcPr>
            <w:tcW w:w="530" w:type="dxa"/>
            <w:vMerge/>
          </w:tcPr>
          <w:p w14:paraId="4C55D41B" w14:textId="77777777" w:rsidR="004E4B21" w:rsidRPr="00364D13" w:rsidRDefault="004E4B21" w:rsidP="004E4B2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14:paraId="13B6EC6C" w14:textId="77777777" w:rsidR="004E4B21" w:rsidRPr="00364D13" w:rsidRDefault="004E4B21" w:rsidP="004E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6B98B230" w14:textId="77777777" w:rsidR="004E4B21" w:rsidRPr="00364D13" w:rsidRDefault="004E4B21" w:rsidP="004E4B21">
            <w:pPr>
              <w:pStyle w:val="ListParagraph"/>
              <w:numPr>
                <w:ilvl w:val="0"/>
                <w:numId w:val="41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Livelihoods and  Food Security </w:t>
            </w:r>
          </w:p>
        </w:tc>
        <w:tc>
          <w:tcPr>
            <w:tcW w:w="1870" w:type="dxa"/>
            <w:vAlign w:val="center"/>
          </w:tcPr>
          <w:p w14:paraId="5BF8DC2A" w14:textId="18861C52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7523137E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eastAsia="Arial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5DAFB99D" w14:textId="77777777" w:rsidR="004E4B21" w:rsidRPr="00364D13" w:rsidRDefault="004E4B21" w:rsidP="004E4B2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3970AB28" w14:textId="77777777" w:rsidR="004E4B21" w:rsidRPr="00364D13" w:rsidRDefault="004E4B21" w:rsidP="004E4B2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4B21" w:rsidRPr="00364D13" w14:paraId="138B5A12" w14:textId="77777777" w:rsidTr="004E4B21">
        <w:tc>
          <w:tcPr>
            <w:tcW w:w="530" w:type="dxa"/>
            <w:vMerge/>
          </w:tcPr>
          <w:p w14:paraId="161E12B3" w14:textId="77777777" w:rsidR="004E4B21" w:rsidRPr="00364D13" w:rsidRDefault="004E4B21" w:rsidP="004E4B21">
            <w:pPr>
              <w:pStyle w:val="ListParagraph"/>
              <w:numPr>
                <w:ilvl w:val="0"/>
                <w:numId w:val="30"/>
              </w:numPr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</w:tcPr>
          <w:p w14:paraId="1AC02290" w14:textId="77777777" w:rsidR="004E4B21" w:rsidRPr="00364D13" w:rsidRDefault="004E4B21" w:rsidP="004E4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4" w:type="dxa"/>
            <w:vAlign w:val="center"/>
          </w:tcPr>
          <w:p w14:paraId="57FAB75E" w14:textId="77777777" w:rsidR="004E4B21" w:rsidRPr="00364D13" w:rsidRDefault="004E4B21" w:rsidP="004E4B21">
            <w:pPr>
              <w:pStyle w:val="ListParagraph"/>
              <w:numPr>
                <w:ilvl w:val="0"/>
                <w:numId w:val="41"/>
              </w:numPr>
              <w:ind w:left="351" w:hanging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 xml:space="preserve">Climate Change and Development </w:t>
            </w:r>
          </w:p>
        </w:tc>
        <w:tc>
          <w:tcPr>
            <w:tcW w:w="1870" w:type="dxa"/>
            <w:vAlign w:val="center"/>
          </w:tcPr>
          <w:p w14:paraId="48596ECF" w14:textId="5232160B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hAnsi="Times New Roman" w:cs="Times New Roman"/>
                <w:sz w:val="24"/>
                <w:szCs w:val="24"/>
              </w:rPr>
              <w:t>Second Degree</w:t>
            </w:r>
          </w:p>
        </w:tc>
        <w:tc>
          <w:tcPr>
            <w:tcW w:w="1536" w:type="dxa"/>
            <w:vAlign w:val="center"/>
          </w:tcPr>
          <w:p w14:paraId="29FCD6FD" w14:textId="77777777" w:rsidR="004E4B21" w:rsidRPr="00364D13" w:rsidRDefault="004E4B21" w:rsidP="004E4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D13">
              <w:rPr>
                <w:rFonts w:ascii="Times New Roman" w:eastAsia="Arial" w:hAnsi="Times New Roman" w:cs="Times New Roman"/>
                <w:sz w:val="24"/>
                <w:szCs w:val="24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63D06EF1" w14:textId="77777777" w:rsidR="004E4B21" w:rsidRPr="00364D13" w:rsidRDefault="004E4B21" w:rsidP="004E4B2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</w:tcPr>
          <w:p w14:paraId="4E3CF4E2" w14:textId="77777777" w:rsidR="004E4B21" w:rsidRPr="00364D13" w:rsidRDefault="004E4B21" w:rsidP="004E4B21">
            <w:pPr>
              <w:ind w:firstLine="28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0B2174" w14:textId="4D279C20" w:rsidR="00C04E0A" w:rsidRDefault="00C04E0A" w:rsidP="00C04E0A">
      <w:pPr>
        <w:tabs>
          <w:tab w:val="left" w:pos="5825"/>
        </w:tabs>
        <w:rPr>
          <w:rFonts w:ascii="Times New Roman" w:hAnsi="Times New Roman" w:cs="Times New Roman"/>
        </w:rPr>
      </w:pPr>
    </w:p>
    <w:p w14:paraId="1A0F52D5" w14:textId="3F922E2D" w:rsidR="00FB456E" w:rsidRDefault="00FB456E" w:rsidP="00C04E0A">
      <w:pPr>
        <w:tabs>
          <w:tab w:val="left" w:pos="5825"/>
        </w:tabs>
        <w:rPr>
          <w:rFonts w:ascii="Times New Roman" w:hAnsi="Times New Roman" w:cs="Times New Roman"/>
        </w:rPr>
      </w:pPr>
    </w:p>
    <w:tbl>
      <w:tblPr>
        <w:tblStyle w:val="TableGrid"/>
        <w:tblW w:w="144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30"/>
        <w:gridCol w:w="1826"/>
        <w:gridCol w:w="5564"/>
        <w:gridCol w:w="1870"/>
        <w:gridCol w:w="1536"/>
        <w:gridCol w:w="1544"/>
        <w:gridCol w:w="1530"/>
      </w:tblGrid>
      <w:tr w:rsidR="00364D13" w:rsidRPr="000278DB" w14:paraId="10034D3B" w14:textId="77777777" w:rsidTr="00787C88">
        <w:tc>
          <w:tcPr>
            <w:tcW w:w="14400" w:type="dxa"/>
            <w:gridSpan w:val="7"/>
          </w:tcPr>
          <w:p w14:paraId="58E97A3D" w14:textId="77777777" w:rsidR="00FB456E" w:rsidRPr="000278DB" w:rsidRDefault="00FB456E" w:rsidP="00787C88">
            <w:pPr>
              <w:jc w:val="center"/>
              <w:rPr>
                <w:rFonts w:ascii="Arial Black" w:hAnsi="Arial Black" w:cs="Times New Roman"/>
                <w:b/>
                <w:sz w:val="32"/>
                <w:szCs w:val="32"/>
              </w:rPr>
            </w:pPr>
            <w:r w:rsidRPr="000278DB">
              <w:rPr>
                <w:rFonts w:ascii="Arial Black" w:hAnsi="Arial Black" w:cs="Times New Roman"/>
                <w:b/>
                <w:sz w:val="32"/>
                <w:szCs w:val="32"/>
                <w:lang w:val="en-US"/>
              </w:rPr>
              <w:lastRenderedPageBreak/>
              <w:t xml:space="preserve">Second Degree </w:t>
            </w:r>
            <w:r w:rsidRPr="000278DB">
              <w:rPr>
                <w:rFonts w:ascii="Arial Black" w:hAnsi="Arial Black" w:cs="Times New Roman"/>
                <w:b/>
                <w:sz w:val="32"/>
                <w:szCs w:val="32"/>
              </w:rPr>
              <w:t xml:space="preserve">Extension Program </w:t>
            </w:r>
          </w:p>
        </w:tc>
      </w:tr>
      <w:tr w:rsidR="00364D13" w:rsidRPr="000278DB" w14:paraId="1632DDE8" w14:textId="77777777" w:rsidTr="00787C88">
        <w:trPr>
          <w:trHeight w:val="516"/>
        </w:trPr>
        <w:tc>
          <w:tcPr>
            <w:tcW w:w="530" w:type="dxa"/>
            <w:shd w:val="clear" w:color="auto" w:fill="FDE9D9" w:themeFill="accent6" w:themeFillTint="33"/>
            <w:vAlign w:val="center"/>
          </w:tcPr>
          <w:p w14:paraId="69B68674" w14:textId="77777777" w:rsidR="00FB456E" w:rsidRPr="000278DB" w:rsidRDefault="00FB456E" w:rsidP="00787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78DB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1826" w:type="dxa"/>
            <w:shd w:val="clear" w:color="auto" w:fill="FDE9D9" w:themeFill="accent6" w:themeFillTint="33"/>
            <w:vAlign w:val="center"/>
          </w:tcPr>
          <w:p w14:paraId="1A510EEC" w14:textId="77777777" w:rsidR="00FB456E" w:rsidRPr="000278DB" w:rsidRDefault="00FB456E" w:rsidP="00787C8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78DB">
              <w:rPr>
                <w:rFonts w:ascii="Times New Roman" w:hAnsi="Times New Roman" w:cs="Times New Roman"/>
                <w:b/>
                <w:lang w:val="en-US"/>
              </w:rPr>
              <w:t>Academic Unit</w:t>
            </w:r>
          </w:p>
        </w:tc>
        <w:tc>
          <w:tcPr>
            <w:tcW w:w="5564" w:type="dxa"/>
            <w:shd w:val="clear" w:color="auto" w:fill="FDE9D9" w:themeFill="accent6" w:themeFillTint="33"/>
            <w:vAlign w:val="center"/>
          </w:tcPr>
          <w:p w14:paraId="32B63419" w14:textId="77777777" w:rsidR="00FB456E" w:rsidRPr="000278DB" w:rsidRDefault="00FB456E" w:rsidP="0078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eastAsia="Arial" w:hAnsi="Times New Roman" w:cs="Times New Roman"/>
                <w:b/>
              </w:rPr>
              <w:t>Department (Stream)</w:t>
            </w:r>
          </w:p>
        </w:tc>
        <w:tc>
          <w:tcPr>
            <w:tcW w:w="1870" w:type="dxa"/>
            <w:shd w:val="clear" w:color="auto" w:fill="FDE9D9" w:themeFill="accent6" w:themeFillTint="33"/>
            <w:vAlign w:val="center"/>
          </w:tcPr>
          <w:p w14:paraId="12F97E0C" w14:textId="77777777" w:rsidR="00FB456E" w:rsidRPr="000278DB" w:rsidRDefault="00FB456E" w:rsidP="0078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Program Level</w:t>
            </w:r>
          </w:p>
        </w:tc>
        <w:tc>
          <w:tcPr>
            <w:tcW w:w="1536" w:type="dxa"/>
            <w:shd w:val="clear" w:color="auto" w:fill="FDE9D9" w:themeFill="accent6" w:themeFillTint="33"/>
            <w:vAlign w:val="center"/>
          </w:tcPr>
          <w:p w14:paraId="08655978" w14:textId="77777777" w:rsidR="00FB456E" w:rsidRPr="000278DB" w:rsidRDefault="00FB456E" w:rsidP="0078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Admission classification</w:t>
            </w:r>
          </w:p>
        </w:tc>
        <w:tc>
          <w:tcPr>
            <w:tcW w:w="1544" w:type="dxa"/>
            <w:shd w:val="clear" w:color="auto" w:fill="FDE9D9" w:themeFill="accent6" w:themeFillTint="33"/>
            <w:vAlign w:val="center"/>
          </w:tcPr>
          <w:p w14:paraId="33261288" w14:textId="77777777" w:rsidR="00FB456E" w:rsidRPr="000278DB" w:rsidRDefault="00FB456E" w:rsidP="0078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Centre for  admission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56A1BF40" w14:textId="2765AAA4" w:rsidR="00FB456E" w:rsidRPr="000278DB" w:rsidRDefault="0089766F" w:rsidP="00787C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Registrar l</w:t>
            </w:r>
            <w:r w:rsidR="00FB456E" w:rsidRPr="000278DB">
              <w:rPr>
                <w:rFonts w:ascii="Times New Roman" w:hAnsi="Times New Roman" w:cs="Times New Roman"/>
                <w:b/>
              </w:rPr>
              <w:t>ocation</w:t>
            </w:r>
          </w:p>
        </w:tc>
      </w:tr>
      <w:tr w:rsidR="00364D13" w:rsidRPr="000278DB" w14:paraId="437E2668" w14:textId="77777777" w:rsidTr="004C484C">
        <w:tc>
          <w:tcPr>
            <w:tcW w:w="530" w:type="dxa"/>
            <w:vMerge w:val="restart"/>
            <w:vAlign w:val="center"/>
          </w:tcPr>
          <w:p w14:paraId="3877D716" w14:textId="77777777" w:rsidR="00FB456E" w:rsidRPr="000278DB" w:rsidRDefault="00FB456E" w:rsidP="00FB456E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68833D9B" w14:textId="77777777" w:rsidR="00FB456E" w:rsidRPr="000278DB" w:rsidRDefault="00FB456E" w:rsidP="00FB456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78DB">
              <w:rPr>
                <w:rFonts w:ascii="Times New Roman" w:hAnsi="Times New Roman" w:cs="Times New Roman"/>
                <w:lang w:val="en-US"/>
              </w:rPr>
              <w:t>Science College</w:t>
            </w:r>
          </w:p>
        </w:tc>
        <w:tc>
          <w:tcPr>
            <w:tcW w:w="5564" w:type="dxa"/>
          </w:tcPr>
          <w:p w14:paraId="0DDF629D" w14:textId="77777777" w:rsidR="00FB456E" w:rsidRPr="000278DB" w:rsidRDefault="00FB456E" w:rsidP="00DB0D49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Materials Science and Engineering</w:t>
            </w:r>
          </w:p>
        </w:tc>
        <w:tc>
          <w:tcPr>
            <w:tcW w:w="1870" w:type="dxa"/>
            <w:vAlign w:val="center"/>
          </w:tcPr>
          <w:p w14:paraId="4DD6EBD0" w14:textId="3413F6F8" w:rsidR="00FB456E" w:rsidRPr="000278DB" w:rsidRDefault="000278DB" w:rsidP="004C484C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49216F0B" w14:textId="77777777" w:rsidR="00FB456E" w:rsidRPr="000278DB" w:rsidRDefault="00FB456E" w:rsidP="00FB456E">
            <w:pPr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 w:val="restart"/>
            <w:vAlign w:val="center"/>
          </w:tcPr>
          <w:p w14:paraId="22ADC2BA" w14:textId="77777777" w:rsidR="00FB456E" w:rsidRPr="000278DB" w:rsidRDefault="00FB456E" w:rsidP="00FB456E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Bahir Dar</w:t>
            </w:r>
          </w:p>
        </w:tc>
        <w:tc>
          <w:tcPr>
            <w:tcW w:w="1530" w:type="dxa"/>
            <w:vMerge w:val="restart"/>
            <w:vAlign w:val="center"/>
          </w:tcPr>
          <w:p w14:paraId="7F142937" w14:textId="77777777" w:rsidR="00FB456E" w:rsidRPr="000278DB" w:rsidRDefault="00FB456E" w:rsidP="00FB456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78DB">
              <w:rPr>
                <w:rFonts w:ascii="Times New Roman" w:hAnsi="Times New Roman" w:cs="Times New Roman"/>
              </w:rPr>
              <w:t>Peda</w:t>
            </w:r>
            <w:proofErr w:type="spellEnd"/>
            <w:r w:rsidRPr="000278DB">
              <w:rPr>
                <w:rFonts w:ascii="Times New Roman" w:hAnsi="Times New Roman" w:cs="Times New Roman"/>
              </w:rPr>
              <w:t xml:space="preserve"> Campus</w:t>
            </w:r>
          </w:p>
        </w:tc>
      </w:tr>
      <w:tr w:rsidR="000278DB" w:rsidRPr="000278DB" w14:paraId="681F8022" w14:textId="77777777" w:rsidTr="001220AC">
        <w:tc>
          <w:tcPr>
            <w:tcW w:w="530" w:type="dxa"/>
            <w:vMerge/>
            <w:vAlign w:val="center"/>
          </w:tcPr>
          <w:p w14:paraId="59942E55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24C268D1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513BF005" w14:textId="7D6F8B7D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 xml:space="preserve">Biostatistics </w:t>
            </w:r>
          </w:p>
        </w:tc>
        <w:tc>
          <w:tcPr>
            <w:tcW w:w="1870" w:type="dxa"/>
          </w:tcPr>
          <w:p w14:paraId="0373BE58" w14:textId="0C8CCBD5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0A59F73C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386E744A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00701D45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182130D7" w14:textId="77777777" w:rsidTr="001220AC">
        <w:tc>
          <w:tcPr>
            <w:tcW w:w="530" w:type="dxa"/>
            <w:vMerge/>
            <w:vAlign w:val="center"/>
          </w:tcPr>
          <w:p w14:paraId="1B838EAB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2104EDCC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55235D03" w14:textId="5E88828C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Industrial Statistics</w:t>
            </w:r>
          </w:p>
        </w:tc>
        <w:tc>
          <w:tcPr>
            <w:tcW w:w="1870" w:type="dxa"/>
          </w:tcPr>
          <w:p w14:paraId="48B414E1" w14:textId="5E636826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3F91DEF2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5A22B045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7FD13668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01370F54" w14:textId="77777777" w:rsidTr="001220AC">
        <w:tc>
          <w:tcPr>
            <w:tcW w:w="530" w:type="dxa"/>
            <w:vMerge/>
            <w:vAlign w:val="center"/>
          </w:tcPr>
          <w:p w14:paraId="4C5B61BA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68C0EA32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4BE560E5" w14:textId="360529AC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Econometrics</w:t>
            </w:r>
          </w:p>
        </w:tc>
        <w:tc>
          <w:tcPr>
            <w:tcW w:w="1870" w:type="dxa"/>
          </w:tcPr>
          <w:p w14:paraId="39C31E23" w14:textId="49729173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0D68029A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6A389846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18369677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1614EBB2" w14:textId="77777777" w:rsidTr="001220AC">
        <w:tc>
          <w:tcPr>
            <w:tcW w:w="530" w:type="dxa"/>
            <w:vMerge/>
            <w:vAlign w:val="center"/>
          </w:tcPr>
          <w:p w14:paraId="3853B08E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7DA90369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57F4D7EB" w14:textId="77777777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  <w:shd w:val="clear" w:color="auto" w:fill="FFFFFF"/>
              </w:rPr>
              <w:t>Biopolymer Science and Technology</w:t>
            </w:r>
          </w:p>
        </w:tc>
        <w:tc>
          <w:tcPr>
            <w:tcW w:w="1870" w:type="dxa"/>
          </w:tcPr>
          <w:p w14:paraId="670C271D" w14:textId="5B5097A5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58456E15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7A9D00B4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7430FADD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750B8C44" w14:textId="77777777" w:rsidTr="001220AC">
        <w:tc>
          <w:tcPr>
            <w:tcW w:w="530" w:type="dxa"/>
            <w:vMerge/>
            <w:vAlign w:val="center"/>
          </w:tcPr>
          <w:p w14:paraId="3BA2C56F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6E7D0EE2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4EB0F2F4" w14:textId="77777777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  <w:shd w:val="clear" w:color="auto" w:fill="FFFFFF"/>
              </w:rPr>
              <w:t>Industrial Quality Control and Management</w:t>
            </w:r>
          </w:p>
        </w:tc>
        <w:tc>
          <w:tcPr>
            <w:tcW w:w="1870" w:type="dxa"/>
          </w:tcPr>
          <w:p w14:paraId="75656868" w14:textId="6B07EAEA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4E6361F4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55B1B75D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1DD44FF1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79087296" w14:textId="77777777" w:rsidTr="001220AC">
        <w:tc>
          <w:tcPr>
            <w:tcW w:w="530" w:type="dxa"/>
            <w:vMerge/>
            <w:vAlign w:val="center"/>
          </w:tcPr>
          <w:p w14:paraId="571103FD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42D2E158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2F1BBE0B" w14:textId="7F1C8C23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  <w:shd w:val="clear" w:color="auto" w:fill="FFFFFF"/>
              </w:rPr>
              <w:t>Mathematics</w:t>
            </w:r>
          </w:p>
        </w:tc>
        <w:tc>
          <w:tcPr>
            <w:tcW w:w="1870" w:type="dxa"/>
          </w:tcPr>
          <w:p w14:paraId="56567400" w14:textId="12DF096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4DAD1331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03C62DEC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64DC7885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4C9DCFD9" w14:textId="77777777" w:rsidTr="001220AC">
        <w:tc>
          <w:tcPr>
            <w:tcW w:w="530" w:type="dxa"/>
            <w:vMerge/>
            <w:vAlign w:val="center"/>
          </w:tcPr>
          <w:p w14:paraId="5420D063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09E75563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0AC36E44" w14:textId="0539270F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  <w:shd w:val="clear" w:color="auto" w:fill="FFFFFF"/>
              </w:rPr>
              <w:t>Chemistry</w:t>
            </w:r>
          </w:p>
        </w:tc>
        <w:tc>
          <w:tcPr>
            <w:tcW w:w="1870" w:type="dxa"/>
          </w:tcPr>
          <w:p w14:paraId="0669DC21" w14:textId="53B2284D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262EA506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667D9225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7A5C93C4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179D1348" w14:textId="77777777" w:rsidTr="001220AC">
        <w:tc>
          <w:tcPr>
            <w:tcW w:w="530" w:type="dxa"/>
            <w:vMerge/>
            <w:vAlign w:val="center"/>
          </w:tcPr>
          <w:p w14:paraId="5D3B853B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4F731AA0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0DD13F13" w14:textId="77777777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 xml:space="preserve">Applied microbiology </w:t>
            </w:r>
          </w:p>
        </w:tc>
        <w:tc>
          <w:tcPr>
            <w:tcW w:w="1870" w:type="dxa"/>
          </w:tcPr>
          <w:p w14:paraId="2F6D724D" w14:textId="2A42A3CB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14C6C8DF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2914BEC6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1BE76868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5E208B79" w14:textId="77777777" w:rsidTr="001220AC">
        <w:tc>
          <w:tcPr>
            <w:tcW w:w="530" w:type="dxa"/>
            <w:vMerge/>
            <w:vAlign w:val="center"/>
          </w:tcPr>
          <w:p w14:paraId="7FF97F27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218FFEBF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2C2C975E" w14:textId="77777777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Botanical Science</w:t>
            </w:r>
          </w:p>
        </w:tc>
        <w:tc>
          <w:tcPr>
            <w:tcW w:w="1870" w:type="dxa"/>
          </w:tcPr>
          <w:p w14:paraId="45B7AA8B" w14:textId="61F66CDB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32167595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22A99BDD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5FCD32BE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446BCE10" w14:textId="77777777" w:rsidTr="001220AC">
        <w:tc>
          <w:tcPr>
            <w:tcW w:w="530" w:type="dxa"/>
            <w:vMerge/>
            <w:vAlign w:val="center"/>
          </w:tcPr>
          <w:p w14:paraId="219382BE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330B6813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57A46B74" w14:textId="77777777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Biomedical Science</w:t>
            </w:r>
          </w:p>
        </w:tc>
        <w:tc>
          <w:tcPr>
            <w:tcW w:w="1870" w:type="dxa"/>
          </w:tcPr>
          <w:p w14:paraId="59BB3714" w14:textId="2F4EBA1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7E3CD05B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7E1227F1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1993568B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6F049317" w14:textId="77777777" w:rsidTr="001220AC">
        <w:tc>
          <w:tcPr>
            <w:tcW w:w="530" w:type="dxa"/>
            <w:vMerge/>
            <w:vAlign w:val="center"/>
          </w:tcPr>
          <w:p w14:paraId="76CD2529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37177E92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1B5F7771" w14:textId="77777777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 xml:space="preserve">Zoological Science </w:t>
            </w:r>
          </w:p>
        </w:tc>
        <w:tc>
          <w:tcPr>
            <w:tcW w:w="1870" w:type="dxa"/>
          </w:tcPr>
          <w:p w14:paraId="3875D9B5" w14:textId="6181A2D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1C2DBC50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219E0E73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479D0CE5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491BB60F" w14:textId="77777777" w:rsidTr="001220AC">
        <w:tc>
          <w:tcPr>
            <w:tcW w:w="530" w:type="dxa"/>
            <w:vMerge/>
            <w:vAlign w:val="center"/>
          </w:tcPr>
          <w:p w14:paraId="1D8BDAC2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195412A1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495B6F46" w14:textId="77777777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Genetics</w:t>
            </w:r>
          </w:p>
        </w:tc>
        <w:tc>
          <w:tcPr>
            <w:tcW w:w="1870" w:type="dxa"/>
          </w:tcPr>
          <w:p w14:paraId="53C8A087" w14:textId="4EA05BC1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52C33B8D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26D06844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243CBC97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278DB" w:rsidRPr="000278DB" w14:paraId="597BA340" w14:textId="77777777" w:rsidTr="001220AC">
        <w:tc>
          <w:tcPr>
            <w:tcW w:w="530" w:type="dxa"/>
            <w:vMerge/>
            <w:vAlign w:val="center"/>
          </w:tcPr>
          <w:p w14:paraId="4724490C" w14:textId="77777777" w:rsidR="000278DB" w:rsidRPr="000278DB" w:rsidRDefault="000278DB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561324E7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377BA010" w14:textId="7C9C262A" w:rsidR="000278DB" w:rsidRPr="000278DB" w:rsidRDefault="000278DB" w:rsidP="000278DB">
            <w:pPr>
              <w:pStyle w:val="ListParagraph"/>
              <w:numPr>
                <w:ilvl w:val="0"/>
                <w:numId w:val="42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Physics</w:t>
            </w:r>
          </w:p>
        </w:tc>
        <w:tc>
          <w:tcPr>
            <w:tcW w:w="1870" w:type="dxa"/>
          </w:tcPr>
          <w:p w14:paraId="1CB8601B" w14:textId="32C90E42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1968A2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684B9A90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37756D57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2EF07314" w14:textId="77777777" w:rsidR="000278DB" w:rsidRPr="000278DB" w:rsidRDefault="000278DB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87" w:rsidRPr="000278DB" w14:paraId="0827A54D" w14:textId="77777777" w:rsidTr="00E759C9">
        <w:tc>
          <w:tcPr>
            <w:tcW w:w="530" w:type="dxa"/>
            <w:vMerge w:val="restart"/>
            <w:vAlign w:val="center"/>
          </w:tcPr>
          <w:p w14:paraId="5C816A97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 w:val="restart"/>
            <w:vAlign w:val="center"/>
          </w:tcPr>
          <w:p w14:paraId="14A0613D" w14:textId="77777777" w:rsidR="00144611" w:rsidRPr="00144611" w:rsidRDefault="00144611" w:rsidP="00144611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Ethiopian Institute of Textile</w:t>
            </w:r>
          </w:p>
          <w:p w14:paraId="67BF29FD" w14:textId="77777777" w:rsidR="00144611" w:rsidRPr="00144611" w:rsidRDefault="00144611" w:rsidP="00144611">
            <w:pPr>
              <w:ind w:firstLine="360"/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and Fashion Technology</w:t>
            </w:r>
          </w:p>
          <w:p w14:paraId="6BE30BFA" w14:textId="2BBABE08" w:rsidR="005D3387" w:rsidRPr="00144611" w:rsidRDefault="00144611" w:rsidP="00144611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(</w:t>
            </w:r>
            <w:proofErr w:type="spellStart"/>
            <w:r w:rsidRPr="00144611">
              <w:rPr>
                <w:rFonts w:ascii="Times New Roman" w:hAnsi="Times New Roman" w:cs="Times New Roman"/>
              </w:rPr>
              <w:t>EiTEX</w:t>
            </w:r>
            <w:proofErr w:type="spellEnd"/>
            <w:r w:rsidRPr="0014461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564" w:type="dxa"/>
          </w:tcPr>
          <w:p w14:paraId="004F6FF5" w14:textId="7B03DBA1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Textile Chemistry</w:t>
            </w:r>
          </w:p>
        </w:tc>
        <w:tc>
          <w:tcPr>
            <w:tcW w:w="1870" w:type="dxa"/>
          </w:tcPr>
          <w:p w14:paraId="0286C07B" w14:textId="48615C34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0692E430" w14:textId="5A1B2542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 w:val="restart"/>
            <w:vAlign w:val="center"/>
          </w:tcPr>
          <w:p w14:paraId="4C48BB73" w14:textId="6998ED59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44611">
              <w:rPr>
                <w:rFonts w:ascii="Times New Roman" w:hAnsi="Times New Roman" w:cs="Times New Roman"/>
              </w:rPr>
              <w:t>Bahir</w:t>
            </w:r>
            <w:proofErr w:type="spellEnd"/>
            <w:r w:rsidRPr="00144611">
              <w:rPr>
                <w:rFonts w:ascii="Times New Roman" w:hAnsi="Times New Roman" w:cs="Times New Roman"/>
              </w:rPr>
              <w:t xml:space="preserve"> Dar</w:t>
            </w:r>
          </w:p>
        </w:tc>
        <w:tc>
          <w:tcPr>
            <w:tcW w:w="1530" w:type="dxa"/>
            <w:vMerge w:val="restart"/>
            <w:vAlign w:val="center"/>
          </w:tcPr>
          <w:p w14:paraId="1D4C034F" w14:textId="5E4368E3" w:rsidR="005D3387" w:rsidRPr="00144611" w:rsidRDefault="005D3387" w:rsidP="000278DB">
            <w:pPr>
              <w:jc w:val="center"/>
              <w:rPr>
                <w:rFonts w:ascii="Ebrima" w:hAnsi="Ebrima" w:cs="Times New Roman"/>
              </w:rPr>
            </w:pPr>
            <w:proofErr w:type="spellStart"/>
            <w:r w:rsidRPr="00144611">
              <w:rPr>
                <w:rFonts w:ascii="Ebrima" w:hAnsi="Ebrima" w:cs="Times New Roman"/>
              </w:rPr>
              <w:t>Selam</w:t>
            </w:r>
            <w:proofErr w:type="spellEnd"/>
            <w:r w:rsidRPr="00144611">
              <w:rPr>
                <w:rFonts w:ascii="Ebrima" w:hAnsi="Ebrima" w:cs="Times New Roman"/>
              </w:rPr>
              <w:t xml:space="preserve"> Campus</w:t>
            </w:r>
          </w:p>
        </w:tc>
      </w:tr>
      <w:tr w:rsidR="005D3387" w:rsidRPr="000278DB" w14:paraId="051974F1" w14:textId="77777777" w:rsidTr="001220AC">
        <w:tc>
          <w:tcPr>
            <w:tcW w:w="530" w:type="dxa"/>
            <w:vMerge/>
            <w:vAlign w:val="center"/>
          </w:tcPr>
          <w:p w14:paraId="5D732677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259787B6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413E1AD9" w14:textId="284BC190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Textile Manufacturing</w:t>
            </w:r>
          </w:p>
        </w:tc>
        <w:tc>
          <w:tcPr>
            <w:tcW w:w="1870" w:type="dxa"/>
          </w:tcPr>
          <w:p w14:paraId="0698C67C" w14:textId="0041627F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2E0339BF" w14:textId="676C44D4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4CCB1ECA" w14:textId="202C9691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27691363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87" w:rsidRPr="000278DB" w14:paraId="1777F251" w14:textId="77777777" w:rsidTr="001220AC">
        <w:tc>
          <w:tcPr>
            <w:tcW w:w="530" w:type="dxa"/>
            <w:vMerge/>
            <w:vAlign w:val="center"/>
          </w:tcPr>
          <w:p w14:paraId="31989CE2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46C7504F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6760C81B" w14:textId="2FBE683A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Fashion Technology</w:t>
            </w:r>
          </w:p>
        </w:tc>
        <w:tc>
          <w:tcPr>
            <w:tcW w:w="1870" w:type="dxa"/>
          </w:tcPr>
          <w:p w14:paraId="06E992BF" w14:textId="3F9956AE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49AF622F" w14:textId="789F1505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685672C6" w14:textId="4C9F7BAC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577DFDA1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87" w:rsidRPr="000278DB" w14:paraId="6EF134DA" w14:textId="77777777" w:rsidTr="001220AC">
        <w:tc>
          <w:tcPr>
            <w:tcW w:w="530" w:type="dxa"/>
            <w:vMerge/>
            <w:vAlign w:val="center"/>
          </w:tcPr>
          <w:p w14:paraId="7D91FDCF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64C2F392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26070E2B" w14:textId="3C1C3CF0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Fashion Design</w:t>
            </w:r>
          </w:p>
        </w:tc>
        <w:tc>
          <w:tcPr>
            <w:tcW w:w="1870" w:type="dxa"/>
          </w:tcPr>
          <w:p w14:paraId="77B75133" w14:textId="09F6496C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4EB2F99A" w14:textId="486B573A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431E6E53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017B36C8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87" w:rsidRPr="000278DB" w14:paraId="1507836D" w14:textId="77777777" w:rsidTr="001220AC">
        <w:tc>
          <w:tcPr>
            <w:tcW w:w="530" w:type="dxa"/>
            <w:vMerge/>
            <w:vAlign w:val="center"/>
          </w:tcPr>
          <w:p w14:paraId="65647B99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5AE68B1A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59733B36" w14:textId="7A66DD39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Leather Product Design and Engineering</w:t>
            </w:r>
          </w:p>
        </w:tc>
        <w:tc>
          <w:tcPr>
            <w:tcW w:w="1870" w:type="dxa"/>
          </w:tcPr>
          <w:p w14:paraId="34B36D7F" w14:textId="58FE1F3D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627C63AC" w14:textId="280158D4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5908A2B6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3B57092B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87" w:rsidRPr="000278DB" w14:paraId="427AB2F1" w14:textId="77777777" w:rsidTr="001220AC">
        <w:tc>
          <w:tcPr>
            <w:tcW w:w="530" w:type="dxa"/>
            <w:vMerge/>
            <w:vAlign w:val="center"/>
          </w:tcPr>
          <w:p w14:paraId="09460B72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5F31CA96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1435C2D9" w14:textId="77E74F68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proofErr w:type="spellStart"/>
            <w:r w:rsidRPr="00144611">
              <w:rPr>
                <w:rFonts w:ascii="Times New Roman" w:hAnsi="Times New Roman" w:cs="Times New Roman"/>
              </w:rPr>
              <w:t>Fiber</w:t>
            </w:r>
            <w:proofErr w:type="spellEnd"/>
            <w:r w:rsidRPr="00144611">
              <w:rPr>
                <w:rFonts w:ascii="Times New Roman" w:hAnsi="Times New Roman" w:cs="Times New Roman"/>
              </w:rPr>
              <w:t xml:space="preserve"> Science and Technology</w:t>
            </w:r>
          </w:p>
        </w:tc>
        <w:tc>
          <w:tcPr>
            <w:tcW w:w="1870" w:type="dxa"/>
          </w:tcPr>
          <w:p w14:paraId="6D80B6F3" w14:textId="56B9858C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7DF78A59" w14:textId="26451F1B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1C838520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7C96DBC9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87" w:rsidRPr="000278DB" w14:paraId="4B9CC4B1" w14:textId="77777777" w:rsidTr="001220AC">
        <w:tc>
          <w:tcPr>
            <w:tcW w:w="530" w:type="dxa"/>
            <w:vMerge/>
            <w:vAlign w:val="center"/>
          </w:tcPr>
          <w:p w14:paraId="4EB2B1D6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385D2BEB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696AB3A8" w14:textId="1A597F82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Textile Material Science and Engineering</w:t>
            </w:r>
          </w:p>
        </w:tc>
        <w:tc>
          <w:tcPr>
            <w:tcW w:w="1870" w:type="dxa"/>
          </w:tcPr>
          <w:p w14:paraId="3D7B1357" w14:textId="44C72114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35A1CC3E" w14:textId="264CE70A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1B2545FC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7FFA97C1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387" w:rsidRPr="000278DB" w14:paraId="479AC899" w14:textId="77777777" w:rsidTr="001220AC">
        <w:tc>
          <w:tcPr>
            <w:tcW w:w="530" w:type="dxa"/>
            <w:vMerge/>
            <w:vAlign w:val="center"/>
          </w:tcPr>
          <w:p w14:paraId="444F77DA" w14:textId="77777777" w:rsidR="005D3387" w:rsidRPr="000278DB" w:rsidRDefault="005D3387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37B5B805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</w:tcPr>
          <w:p w14:paraId="516158C7" w14:textId="149099F2" w:rsidR="005D3387" w:rsidRPr="00144611" w:rsidRDefault="005D3387" w:rsidP="00AE0E6D">
            <w:pPr>
              <w:pStyle w:val="ListParagraph"/>
              <w:numPr>
                <w:ilvl w:val="0"/>
                <w:numId w:val="44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Textile Technology</w:t>
            </w:r>
          </w:p>
        </w:tc>
        <w:tc>
          <w:tcPr>
            <w:tcW w:w="1870" w:type="dxa"/>
          </w:tcPr>
          <w:p w14:paraId="1E97B6A4" w14:textId="6F483E40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Second Degree</w:t>
            </w:r>
          </w:p>
        </w:tc>
        <w:tc>
          <w:tcPr>
            <w:tcW w:w="1536" w:type="dxa"/>
          </w:tcPr>
          <w:p w14:paraId="3D467E15" w14:textId="4189125D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  <w:r w:rsidRPr="00144611">
              <w:rPr>
                <w:rFonts w:ascii="Times New Roman" w:hAnsi="Times New Roman" w:cs="Times New Roman"/>
              </w:rPr>
              <w:t>Extension</w:t>
            </w:r>
          </w:p>
        </w:tc>
        <w:tc>
          <w:tcPr>
            <w:tcW w:w="1544" w:type="dxa"/>
            <w:vMerge/>
            <w:vAlign w:val="center"/>
          </w:tcPr>
          <w:p w14:paraId="545FB090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76056258" w14:textId="77777777" w:rsidR="005D3387" w:rsidRPr="00144611" w:rsidRDefault="005D3387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66245FE" w14:textId="77777777" w:rsidR="007903A9" w:rsidRDefault="007903A9" w:rsidP="000278DB">
      <w:pPr>
        <w:tabs>
          <w:tab w:val="left" w:pos="5825"/>
        </w:tabs>
        <w:spacing w:before="120" w:after="120"/>
        <w:jc w:val="center"/>
        <w:rPr>
          <w:rFonts w:ascii="Power Geez Unicode1" w:eastAsia="Calibri" w:hAnsi="Power Geez Unicode1" w:cs="Times New Roman"/>
          <w:color w:val="C00000"/>
          <w:sz w:val="36"/>
          <w:szCs w:val="36"/>
        </w:rPr>
      </w:pPr>
    </w:p>
    <w:p w14:paraId="5323CC5B" w14:textId="77777777" w:rsidR="007903A9" w:rsidRDefault="007903A9" w:rsidP="000278DB">
      <w:pPr>
        <w:tabs>
          <w:tab w:val="left" w:pos="5825"/>
        </w:tabs>
        <w:spacing w:before="120" w:after="120"/>
        <w:jc w:val="center"/>
        <w:rPr>
          <w:rFonts w:ascii="Power Geez Unicode1" w:eastAsia="Calibri" w:hAnsi="Power Geez Unicode1" w:cs="Times New Roman"/>
          <w:color w:val="C00000"/>
          <w:sz w:val="36"/>
          <w:szCs w:val="36"/>
        </w:rPr>
      </w:pPr>
    </w:p>
    <w:p w14:paraId="1F63A9E9" w14:textId="77777777" w:rsidR="007903A9" w:rsidRDefault="007903A9" w:rsidP="000278DB">
      <w:pPr>
        <w:tabs>
          <w:tab w:val="left" w:pos="5825"/>
        </w:tabs>
        <w:spacing w:before="120" w:after="120"/>
        <w:jc w:val="center"/>
        <w:rPr>
          <w:rFonts w:ascii="Power Geez Unicode1" w:eastAsia="Calibri" w:hAnsi="Power Geez Unicode1" w:cs="Times New Roman"/>
          <w:color w:val="C00000"/>
          <w:sz w:val="36"/>
          <w:szCs w:val="36"/>
        </w:rPr>
      </w:pPr>
    </w:p>
    <w:p w14:paraId="4D7A03DE" w14:textId="77777777" w:rsidR="007903A9" w:rsidRDefault="007903A9" w:rsidP="000278DB">
      <w:pPr>
        <w:tabs>
          <w:tab w:val="left" w:pos="5825"/>
        </w:tabs>
        <w:spacing w:before="120" w:after="120"/>
        <w:jc w:val="center"/>
        <w:rPr>
          <w:rFonts w:ascii="Power Geez Unicode1" w:eastAsia="Calibri" w:hAnsi="Power Geez Unicode1" w:cs="Times New Roman"/>
          <w:color w:val="C00000"/>
          <w:sz w:val="36"/>
          <w:szCs w:val="36"/>
        </w:rPr>
      </w:pPr>
    </w:p>
    <w:p w14:paraId="5CF34CA4" w14:textId="77777777" w:rsidR="007903A9" w:rsidRDefault="007903A9" w:rsidP="000278DB">
      <w:pPr>
        <w:tabs>
          <w:tab w:val="left" w:pos="5825"/>
        </w:tabs>
        <w:spacing w:before="120" w:after="120"/>
        <w:jc w:val="center"/>
        <w:rPr>
          <w:rFonts w:ascii="Power Geez Unicode1" w:eastAsia="Calibri" w:hAnsi="Power Geez Unicode1" w:cs="Times New Roman"/>
          <w:color w:val="C00000"/>
          <w:sz w:val="36"/>
          <w:szCs w:val="36"/>
        </w:rPr>
      </w:pPr>
    </w:p>
    <w:p w14:paraId="7CD0061E" w14:textId="77777777" w:rsidR="007903A9" w:rsidRDefault="007903A9" w:rsidP="000278DB">
      <w:pPr>
        <w:tabs>
          <w:tab w:val="left" w:pos="5825"/>
        </w:tabs>
        <w:spacing w:before="120" w:after="120"/>
        <w:jc w:val="center"/>
        <w:rPr>
          <w:rFonts w:ascii="Power Geez Unicode1" w:eastAsia="Calibri" w:hAnsi="Power Geez Unicode1" w:cs="Times New Roman"/>
          <w:color w:val="C00000"/>
          <w:sz w:val="36"/>
          <w:szCs w:val="36"/>
        </w:rPr>
      </w:pPr>
    </w:p>
    <w:p w14:paraId="5387A53B" w14:textId="77777777" w:rsidR="007903A9" w:rsidRDefault="007903A9" w:rsidP="000278DB">
      <w:pPr>
        <w:tabs>
          <w:tab w:val="left" w:pos="5825"/>
        </w:tabs>
        <w:spacing w:before="120" w:after="120"/>
        <w:jc w:val="center"/>
        <w:rPr>
          <w:rFonts w:ascii="Power Geez Unicode1" w:eastAsia="Calibri" w:hAnsi="Power Geez Unicode1" w:cs="Times New Roman"/>
          <w:color w:val="C00000"/>
          <w:sz w:val="36"/>
          <w:szCs w:val="36"/>
        </w:rPr>
      </w:pPr>
    </w:p>
    <w:p w14:paraId="77B8BF15" w14:textId="5C436E4C" w:rsidR="009529D5" w:rsidRPr="000278DB" w:rsidRDefault="004B0D49" w:rsidP="000278DB">
      <w:pPr>
        <w:tabs>
          <w:tab w:val="left" w:pos="5825"/>
        </w:tabs>
        <w:spacing w:before="120" w:after="120"/>
        <w:jc w:val="center"/>
        <w:rPr>
          <w:rFonts w:ascii="Arial Black" w:hAnsi="Arial Black" w:cs="Times New Roman"/>
          <w:b/>
          <w:color w:val="C00000"/>
          <w:sz w:val="36"/>
          <w:szCs w:val="36"/>
        </w:rPr>
      </w:pPr>
      <w:r w:rsidRPr="009529D5">
        <w:rPr>
          <w:rFonts w:ascii="Arial Black" w:hAnsi="Arial Black" w:cs="Times New Roman"/>
          <w:b/>
          <w:noProof/>
          <w:sz w:val="44"/>
          <w:szCs w:val="44"/>
          <w:lang w:val="en-US"/>
        </w:rPr>
        <w:drawing>
          <wp:anchor distT="0" distB="0" distL="114300" distR="114300" simplePos="0" relativeHeight="251661824" behindDoc="1" locked="0" layoutInCell="1" allowOverlap="1" wp14:anchorId="05878158" wp14:editId="07843F32">
            <wp:simplePos x="0" y="0"/>
            <wp:positionH relativeFrom="column">
              <wp:posOffset>7736409</wp:posOffset>
            </wp:positionH>
            <wp:positionV relativeFrom="paragraph">
              <wp:posOffset>3145638</wp:posOffset>
            </wp:positionV>
            <wp:extent cx="1114425" cy="1079500"/>
            <wp:effectExtent l="0" t="0" r="9525" b="6350"/>
            <wp:wrapNone/>
            <wp:docPr id="5" name="Picture 5" descr="stam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በርቀት</w:t>
      </w:r>
      <w:proofErr w:type="spellEnd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 xml:space="preserve"> </w:t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መርሃ</w:t>
      </w:r>
      <w:proofErr w:type="spellEnd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 xml:space="preserve"> </w:t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ግብር</w:t>
      </w:r>
      <w:proofErr w:type="spellEnd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 xml:space="preserve"> </w:t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ትምህርት</w:t>
      </w:r>
      <w:proofErr w:type="spellEnd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 xml:space="preserve"> </w:t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የሚሰጥባቸው</w:t>
      </w:r>
      <w:proofErr w:type="spellEnd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 xml:space="preserve"> </w:t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የሙያ</w:t>
      </w:r>
      <w:proofErr w:type="spellEnd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 xml:space="preserve"> </w:t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መስኮች</w:t>
      </w:r>
      <w:proofErr w:type="spellEnd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 xml:space="preserve"> </w:t>
      </w:r>
      <w:proofErr w:type="spellStart"/>
      <w:r w:rsidR="009529D5" w:rsidRPr="000278DB">
        <w:rPr>
          <w:rFonts w:ascii="Power Geez Unicode1" w:eastAsia="Calibri" w:hAnsi="Power Geez Unicode1" w:cs="Times New Roman"/>
          <w:color w:val="C00000"/>
          <w:sz w:val="36"/>
          <w:szCs w:val="36"/>
        </w:rPr>
        <w:t>ዝርዝር</w:t>
      </w:r>
      <w:proofErr w:type="spellEnd"/>
    </w:p>
    <w:tbl>
      <w:tblPr>
        <w:tblStyle w:val="TableGrid"/>
        <w:tblW w:w="1458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530"/>
        <w:gridCol w:w="1826"/>
        <w:gridCol w:w="5564"/>
        <w:gridCol w:w="1870"/>
        <w:gridCol w:w="1536"/>
        <w:gridCol w:w="1724"/>
        <w:gridCol w:w="1530"/>
      </w:tblGrid>
      <w:tr w:rsidR="00FD6B0D" w:rsidRPr="000278DB" w14:paraId="562A7781" w14:textId="77777777" w:rsidTr="004E2571">
        <w:tc>
          <w:tcPr>
            <w:tcW w:w="14580" w:type="dxa"/>
            <w:gridSpan w:val="7"/>
          </w:tcPr>
          <w:p w14:paraId="0FE4C371" w14:textId="0826280A" w:rsidR="00FD6B0D" w:rsidRPr="00F814F4" w:rsidRDefault="00FD6B0D" w:rsidP="000278DB">
            <w:pPr>
              <w:jc w:val="center"/>
              <w:rPr>
                <w:rFonts w:ascii="Arial Black" w:hAnsi="Arial Black" w:cs="Times New Roman"/>
                <w:b/>
                <w:color w:val="0000FF"/>
              </w:rPr>
            </w:pPr>
            <w:r w:rsidRPr="00F814F4">
              <w:rPr>
                <w:rFonts w:ascii="Arial Black" w:hAnsi="Arial Black" w:cs="Times New Roman"/>
                <w:b/>
                <w:color w:val="0000FF"/>
                <w:lang w:val="en-US"/>
              </w:rPr>
              <w:t xml:space="preserve">PGDT Distance </w:t>
            </w:r>
            <w:r w:rsidRPr="00F814F4">
              <w:rPr>
                <w:rFonts w:ascii="Arial Black" w:hAnsi="Arial Black" w:cs="Times New Roman"/>
                <w:b/>
                <w:color w:val="0000FF"/>
              </w:rPr>
              <w:t xml:space="preserve">Program </w:t>
            </w:r>
          </w:p>
        </w:tc>
      </w:tr>
      <w:tr w:rsidR="00FD6B0D" w:rsidRPr="000278DB" w14:paraId="6AB447AC" w14:textId="77777777" w:rsidTr="004E2571">
        <w:trPr>
          <w:trHeight w:val="652"/>
        </w:trPr>
        <w:tc>
          <w:tcPr>
            <w:tcW w:w="530" w:type="dxa"/>
            <w:shd w:val="clear" w:color="auto" w:fill="FDE9D9" w:themeFill="accent6" w:themeFillTint="33"/>
            <w:vAlign w:val="center"/>
          </w:tcPr>
          <w:p w14:paraId="36376535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78DB">
              <w:rPr>
                <w:rFonts w:ascii="Times New Roman" w:hAnsi="Times New Roman" w:cs="Times New Roman"/>
                <w:b/>
                <w:lang w:val="en-US"/>
              </w:rPr>
              <w:t>No</w:t>
            </w:r>
          </w:p>
        </w:tc>
        <w:tc>
          <w:tcPr>
            <w:tcW w:w="1826" w:type="dxa"/>
            <w:shd w:val="clear" w:color="auto" w:fill="FDE9D9" w:themeFill="accent6" w:themeFillTint="33"/>
            <w:vAlign w:val="center"/>
          </w:tcPr>
          <w:p w14:paraId="063277D3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0278DB">
              <w:rPr>
                <w:rFonts w:ascii="Times New Roman" w:hAnsi="Times New Roman" w:cs="Times New Roman"/>
                <w:b/>
                <w:lang w:val="en-US"/>
              </w:rPr>
              <w:t>Academic Unit</w:t>
            </w:r>
          </w:p>
        </w:tc>
        <w:tc>
          <w:tcPr>
            <w:tcW w:w="5564" w:type="dxa"/>
            <w:shd w:val="clear" w:color="auto" w:fill="FDE9D9" w:themeFill="accent6" w:themeFillTint="33"/>
            <w:vAlign w:val="center"/>
          </w:tcPr>
          <w:p w14:paraId="592B9DC3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eastAsia="Arial" w:hAnsi="Times New Roman" w:cs="Times New Roman"/>
                <w:b/>
              </w:rPr>
              <w:t>Department (Stream)</w:t>
            </w:r>
          </w:p>
        </w:tc>
        <w:tc>
          <w:tcPr>
            <w:tcW w:w="1870" w:type="dxa"/>
            <w:shd w:val="clear" w:color="auto" w:fill="FDE9D9" w:themeFill="accent6" w:themeFillTint="33"/>
            <w:vAlign w:val="center"/>
          </w:tcPr>
          <w:p w14:paraId="79501FF2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Program Level</w:t>
            </w:r>
          </w:p>
        </w:tc>
        <w:tc>
          <w:tcPr>
            <w:tcW w:w="1536" w:type="dxa"/>
            <w:shd w:val="clear" w:color="auto" w:fill="FDE9D9" w:themeFill="accent6" w:themeFillTint="33"/>
            <w:vAlign w:val="center"/>
          </w:tcPr>
          <w:p w14:paraId="11E68C84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Admission classification</w:t>
            </w:r>
          </w:p>
        </w:tc>
        <w:tc>
          <w:tcPr>
            <w:tcW w:w="1724" w:type="dxa"/>
            <w:shd w:val="clear" w:color="auto" w:fill="FDE9D9" w:themeFill="accent6" w:themeFillTint="33"/>
            <w:vAlign w:val="center"/>
          </w:tcPr>
          <w:p w14:paraId="54A95255" w14:textId="2A5B1B04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Centre for admission</w:t>
            </w:r>
          </w:p>
        </w:tc>
        <w:tc>
          <w:tcPr>
            <w:tcW w:w="1530" w:type="dxa"/>
            <w:shd w:val="clear" w:color="auto" w:fill="FDE9D9" w:themeFill="accent6" w:themeFillTint="33"/>
            <w:vAlign w:val="center"/>
          </w:tcPr>
          <w:p w14:paraId="7EC8716C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278DB">
              <w:rPr>
                <w:rFonts w:ascii="Times New Roman" w:hAnsi="Times New Roman" w:cs="Times New Roman"/>
                <w:b/>
              </w:rPr>
              <w:t>Registrar location</w:t>
            </w:r>
          </w:p>
        </w:tc>
      </w:tr>
      <w:tr w:rsidR="00FD6B0D" w:rsidRPr="000278DB" w14:paraId="2F1AE339" w14:textId="77777777" w:rsidTr="00445210">
        <w:tc>
          <w:tcPr>
            <w:tcW w:w="530" w:type="dxa"/>
            <w:vMerge w:val="restart"/>
            <w:vAlign w:val="center"/>
          </w:tcPr>
          <w:p w14:paraId="212E930A" w14:textId="62101897" w:rsidR="00FD6B0D" w:rsidRPr="000278DB" w:rsidRDefault="00FD6B0D" w:rsidP="006F6C06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1</w:t>
            </w:r>
            <w:r w:rsidR="006F6C06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1826" w:type="dxa"/>
            <w:vMerge w:val="restart"/>
            <w:vAlign w:val="center"/>
          </w:tcPr>
          <w:p w14:paraId="12CB9C49" w14:textId="4CD105B5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278DB">
              <w:rPr>
                <w:rFonts w:ascii="Times New Roman" w:hAnsi="Times New Roman" w:cs="Times New Roman"/>
                <w:lang w:val="en-US"/>
              </w:rPr>
              <w:t>College of Education and Behavioral Science</w:t>
            </w:r>
          </w:p>
        </w:tc>
        <w:tc>
          <w:tcPr>
            <w:tcW w:w="5564" w:type="dxa"/>
            <w:vAlign w:val="bottom"/>
          </w:tcPr>
          <w:p w14:paraId="28375218" w14:textId="2E42DC56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Amharic</w:t>
            </w:r>
          </w:p>
        </w:tc>
        <w:tc>
          <w:tcPr>
            <w:tcW w:w="1870" w:type="dxa"/>
          </w:tcPr>
          <w:p w14:paraId="6D5537AF" w14:textId="09D4C640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79463406" w14:textId="5BBDDAA1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 w:val="restart"/>
            <w:vAlign w:val="center"/>
          </w:tcPr>
          <w:p w14:paraId="70DDCFCC" w14:textId="4265AC8C" w:rsidR="00FD6B0D" w:rsidRPr="000278DB" w:rsidRDefault="004E2571" w:rsidP="000278DB">
            <w:pPr>
              <w:jc w:val="center"/>
              <w:rPr>
                <w:rFonts w:ascii="Nyala" w:hAnsi="Nyala" w:cs="Times New Roman"/>
              </w:rPr>
            </w:pPr>
            <w:r w:rsidRPr="000278DB">
              <w:rPr>
                <w:rFonts w:ascii="Times New Roman" w:hAnsi="Times New Roman" w:cs="Times New Roman"/>
              </w:rPr>
              <w:t>Bahir Dar</w:t>
            </w:r>
            <w:r w:rsidR="008A7607" w:rsidRPr="000278DB">
              <w:rPr>
                <w:rFonts w:ascii="Times New Roman" w:hAnsi="Times New Roman" w:cs="Times New Roman"/>
              </w:rPr>
              <w:t>,</w:t>
            </w:r>
          </w:p>
          <w:p w14:paraId="417C2F2F" w14:textId="51995EDC" w:rsidR="004E2571" w:rsidRPr="000278DB" w:rsidRDefault="004E2571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Gonder</w:t>
            </w:r>
            <w:r w:rsidR="008A7607" w:rsidRPr="000278DB">
              <w:rPr>
                <w:rFonts w:ascii="Times New Roman" w:hAnsi="Times New Roman" w:cs="Times New Roman"/>
              </w:rPr>
              <w:t>,</w:t>
            </w:r>
          </w:p>
          <w:p w14:paraId="53E65D34" w14:textId="03D8FC43" w:rsidR="004E2571" w:rsidRPr="000278DB" w:rsidRDefault="004E2571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Debre Markos</w:t>
            </w:r>
            <w:r w:rsidR="008A7607" w:rsidRPr="000278DB">
              <w:rPr>
                <w:rFonts w:ascii="Times New Roman" w:hAnsi="Times New Roman" w:cs="Times New Roman"/>
              </w:rPr>
              <w:t>,</w:t>
            </w:r>
          </w:p>
          <w:p w14:paraId="6D9EB964" w14:textId="36523DC1" w:rsidR="004E2571" w:rsidRPr="000278DB" w:rsidRDefault="004E2571" w:rsidP="000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78DB">
              <w:rPr>
                <w:rFonts w:ascii="Times New Roman" w:hAnsi="Times New Roman" w:cs="Times New Roman"/>
              </w:rPr>
              <w:t>Fenote</w:t>
            </w:r>
            <w:proofErr w:type="spellEnd"/>
            <w:r w:rsidRPr="00027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8DB">
              <w:rPr>
                <w:rFonts w:ascii="Times New Roman" w:hAnsi="Times New Roman" w:cs="Times New Roman"/>
              </w:rPr>
              <w:t>Selam</w:t>
            </w:r>
            <w:proofErr w:type="spellEnd"/>
            <w:r w:rsidR="008A7607" w:rsidRPr="000278DB">
              <w:rPr>
                <w:rFonts w:ascii="Times New Roman" w:hAnsi="Times New Roman" w:cs="Times New Roman"/>
              </w:rPr>
              <w:t>,</w:t>
            </w:r>
          </w:p>
          <w:p w14:paraId="56BBEDCC" w14:textId="0C17DD6C" w:rsidR="004E2571" w:rsidRPr="000278DB" w:rsidRDefault="004E2571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Motta</w:t>
            </w:r>
            <w:r w:rsidR="008A7607" w:rsidRPr="000278DB">
              <w:rPr>
                <w:rFonts w:ascii="Times New Roman" w:hAnsi="Times New Roman" w:cs="Times New Roman"/>
              </w:rPr>
              <w:t>,</w:t>
            </w:r>
          </w:p>
          <w:p w14:paraId="2ED0CD47" w14:textId="0A963694" w:rsidR="004E2571" w:rsidRPr="000278DB" w:rsidRDefault="004E2571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Dessie</w:t>
            </w:r>
            <w:r w:rsidR="008A7607" w:rsidRPr="000278DB">
              <w:rPr>
                <w:rFonts w:ascii="Times New Roman" w:hAnsi="Times New Roman" w:cs="Times New Roman"/>
              </w:rPr>
              <w:t>,</w:t>
            </w:r>
          </w:p>
          <w:p w14:paraId="331B81AA" w14:textId="77777777" w:rsidR="00FD6BF4" w:rsidRDefault="004E2571" w:rsidP="000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78DB">
              <w:rPr>
                <w:rFonts w:ascii="Times New Roman" w:hAnsi="Times New Roman" w:cs="Times New Roman"/>
              </w:rPr>
              <w:t>Debre</w:t>
            </w:r>
            <w:proofErr w:type="spellEnd"/>
            <w:r w:rsidRPr="000278D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278DB">
              <w:rPr>
                <w:rFonts w:ascii="Times New Roman" w:hAnsi="Times New Roman" w:cs="Times New Roman"/>
              </w:rPr>
              <w:t>Berhan</w:t>
            </w:r>
            <w:proofErr w:type="spellEnd"/>
          </w:p>
          <w:p w14:paraId="1546C956" w14:textId="4F6DEFC6" w:rsidR="004E2571" w:rsidRPr="00FD6BF4" w:rsidRDefault="00FD6BF4" w:rsidP="000278DB">
            <w:pPr>
              <w:jc w:val="center"/>
              <w:rPr>
                <w:rFonts w:ascii="Ebrima" w:hAnsi="Ebrima" w:cs="Times New Roman"/>
              </w:rPr>
            </w:pPr>
            <w:r>
              <w:rPr>
                <w:rFonts w:ascii="Ebrima" w:hAnsi="Ebrima" w:cs="Times New Roman"/>
              </w:rPr>
              <w:t>Addis Ababa</w:t>
            </w:r>
          </w:p>
        </w:tc>
        <w:tc>
          <w:tcPr>
            <w:tcW w:w="1530" w:type="dxa"/>
            <w:vMerge w:val="restart"/>
            <w:vAlign w:val="center"/>
          </w:tcPr>
          <w:p w14:paraId="57A6A528" w14:textId="171A0521" w:rsidR="00FD6B0D" w:rsidRPr="000278DB" w:rsidRDefault="0017073A" w:rsidP="000278D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278DB">
              <w:rPr>
                <w:rFonts w:ascii="Times New Roman" w:hAnsi="Times New Roman" w:cs="Times New Roman"/>
              </w:rPr>
              <w:t>Peda</w:t>
            </w:r>
            <w:proofErr w:type="spellEnd"/>
            <w:r w:rsidRPr="000278DB">
              <w:rPr>
                <w:rFonts w:ascii="Times New Roman" w:hAnsi="Times New Roman" w:cs="Times New Roman"/>
              </w:rPr>
              <w:t xml:space="preserve"> Campus</w:t>
            </w:r>
          </w:p>
        </w:tc>
      </w:tr>
      <w:tr w:rsidR="00FD6B0D" w:rsidRPr="000278DB" w14:paraId="03E4C430" w14:textId="77777777" w:rsidTr="004E2571">
        <w:tc>
          <w:tcPr>
            <w:tcW w:w="530" w:type="dxa"/>
            <w:vMerge/>
            <w:vAlign w:val="center"/>
          </w:tcPr>
          <w:p w14:paraId="76A1CFE4" w14:textId="51CF570D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  <w:vAlign w:val="center"/>
          </w:tcPr>
          <w:p w14:paraId="38B143F5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564" w:type="dxa"/>
            <w:vAlign w:val="bottom"/>
          </w:tcPr>
          <w:p w14:paraId="0388D7AA" w14:textId="16C49629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Ebrima" w:eastAsia="Times New Roman" w:hAnsi="Ebrima" w:cs="Helvetica"/>
                <w:color w:val="000000"/>
                <w:lang w:val="en-US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English</w:t>
            </w:r>
          </w:p>
        </w:tc>
        <w:tc>
          <w:tcPr>
            <w:tcW w:w="1870" w:type="dxa"/>
          </w:tcPr>
          <w:p w14:paraId="33C63713" w14:textId="4945EF3C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563BB515" w14:textId="76DD5013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4B9ED705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27ABC657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0004416D" w14:textId="77777777" w:rsidTr="004E2571">
        <w:tc>
          <w:tcPr>
            <w:tcW w:w="530" w:type="dxa"/>
            <w:vMerge/>
            <w:vAlign w:val="center"/>
          </w:tcPr>
          <w:p w14:paraId="358BC691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4E4D7FBE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0E2A786A" w14:textId="5AFE2D81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Geography</w:t>
            </w:r>
          </w:p>
        </w:tc>
        <w:tc>
          <w:tcPr>
            <w:tcW w:w="1870" w:type="dxa"/>
          </w:tcPr>
          <w:p w14:paraId="0E5A2C90" w14:textId="1AF7A312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346C50AD" w14:textId="2355D5ED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3A5FD7D0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09E70DAC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2D23F9CF" w14:textId="77777777" w:rsidTr="004E2571">
        <w:tc>
          <w:tcPr>
            <w:tcW w:w="530" w:type="dxa"/>
            <w:vMerge/>
            <w:vAlign w:val="center"/>
          </w:tcPr>
          <w:p w14:paraId="3E4EA014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696002EB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235CEF67" w14:textId="6424896C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Civics</w:t>
            </w:r>
          </w:p>
        </w:tc>
        <w:tc>
          <w:tcPr>
            <w:tcW w:w="1870" w:type="dxa"/>
          </w:tcPr>
          <w:p w14:paraId="3F5909D3" w14:textId="2937ADF3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55DAC176" w14:textId="2EFCA3AA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443CB597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680F4702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27CBC661" w14:textId="77777777" w:rsidTr="004E2571">
        <w:tc>
          <w:tcPr>
            <w:tcW w:w="530" w:type="dxa"/>
            <w:vMerge/>
            <w:vAlign w:val="center"/>
          </w:tcPr>
          <w:p w14:paraId="58334B1F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42D5C4B2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1DE7B1BD" w14:textId="68B8F316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History</w:t>
            </w:r>
          </w:p>
        </w:tc>
        <w:tc>
          <w:tcPr>
            <w:tcW w:w="1870" w:type="dxa"/>
          </w:tcPr>
          <w:p w14:paraId="5C9A67AA" w14:textId="581916E5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2A87D3F4" w14:textId="2D1F7DEF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37DB0066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67AB0AD7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28A3A0A0" w14:textId="77777777" w:rsidTr="004E2571">
        <w:tc>
          <w:tcPr>
            <w:tcW w:w="530" w:type="dxa"/>
            <w:vMerge/>
            <w:vAlign w:val="center"/>
          </w:tcPr>
          <w:p w14:paraId="4F863CC5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6BD640FC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1587E136" w14:textId="1A5280B1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Sport Science</w:t>
            </w:r>
          </w:p>
        </w:tc>
        <w:tc>
          <w:tcPr>
            <w:tcW w:w="1870" w:type="dxa"/>
          </w:tcPr>
          <w:p w14:paraId="18D78A32" w14:textId="5590444E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1FDD4EC6" w14:textId="2C2F171D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0823B4A9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5CD669BF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0C3C7443" w14:textId="77777777" w:rsidTr="004E2571">
        <w:tc>
          <w:tcPr>
            <w:tcW w:w="530" w:type="dxa"/>
            <w:vMerge/>
            <w:vAlign w:val="center"/>
          </w:tcPr>
          <w:p w14:paraId="2855E49B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022FD6EB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0054A93A" w14:textId="6A1FB6C7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Mathematics</w:t>
            </w:r>
          </w:p>
        </w:tc>
        <w:tc>
          <w:tcPr>
            <w:tcW w:w="1870" w:type="dxa"/>
          </w:tcPr>
          <w:p w14:paraId="4AECBDDC" w14:textId="1A993A82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773C7CB3" w14:textId="25966C7C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6688E286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2C67267E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760153ED" w14:textId="77777777" w:rsidTr="004E2571">
        <w:tc>
          <w:tcPr>
            <w:tcW w:w="530" w:type="dxa"/>
            <w:vMerge/>
            <w:vAlign w:val="center"/>
          </w:tcPr>
          <w:p w14:paraId="0644E292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1BB49F4F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7B5049E0" w14:textId="5DB3DE23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Biology</w:t>
            </w:r>
          </w:p>
        </w:tc>
        <w:tc>
          <w:tcPr>
            <w:tcW w:w="1870" w:type="dxa"/>
          </w:tcPr>
          <w:p w14:paraId="522F0EB6" w14:textId="03663C5C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72542B2A" w14:textId="16CC8653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2208DC4D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48F83B22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2ACD1A2E" w14:textId="77777777" w:rsidTr="004E2571">
        <w:tc>
          <w:tcPr>
            <w:tcW w:w="530" w:type="dxa"/>
            <w:vMerge/>
            <w:vAlign w:val="center"/>
          </w:tcPr>
          <w:p w14:paraId="2BFD9D5D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3B8AD2C6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57C4D589" w14:textId="585DC97E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Chemistry</w:t>
            </w:r>
          </w:p>
        </w:tc>
        <w:tc>
          <w:tcPr>
            <w:tcW w:w="1870" w:type="dxa"/>
          </w:tcPr>
          <w:p w14:paraId="3540E048" w14:textId="04265291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14E8F922" w14:textId="3F49D740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48AA5210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491AF8F1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08031535" w14:textId="77777777" w:rsidTr="004E2571">
        <w:tc>
          <w:tcPr>
            <w:tcW w:w="530" w:type="dxa"/>
            <w:vMerge/>
            <w:vAlign w:val="center"/>
          </w:tcPr>
          <w:p w14:paraId="19722E61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4C6A06A5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1A8DC5C1" w14:textId="2107CC61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Physics</w:t>
            </w:r>
          </w:p>
        </w:tc>
        <w:tc>
          <w:tcPr>
            <w:tcW w:w="1870" w:type="dxa"/>
          </w:tcPr>
          <w:p w14:paraId="4BE84079" w14:textId="4D3A408B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27FE471D" w14:textId="0ED375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60FADF40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1353918A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1B223F8B" w14:textId="77777777" w:rsidTr="004E2571">
        <w:tc>
          <w:tcPr>
            <w:tcW w:w="530" w:type="dxa"/>
            <w:vMerge/>
            <w:vAlign w:val="center"/>
          </w:tcPr>
          <w:p w14:paraId="79513CF6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3C9C97BD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5E75F690" w14:textId="43386467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ICT</w:t>
            </w:r>
          </w:p>
        </w:tc>
        <w:tc>
          <w:tcPr>
            <w:tcW w:w="1870" w:type="dxa"/>
          </w:tcPr>
          <w:p w14:paraId="6E80E866" w14:textId="4ECAF35B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62607515" w14:textId="614E0715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2978935A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11B9ACAE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66CD819A" w14:textId="77777777" w:rsidTr="004E2571">
        <w:tc>
          <w:tcPr>
            <w:tcW w:w="530" w:type="dxa"/>
            <w:vMerge/>
            <w:vAlign w:val="center"/>
          </w:tcPr>
          <w:p w14:paraId="0BEC710B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08B979A8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4E7CE085" w14:textId="6570A1FA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Economics</w:t>
            </w:r>
          </w:p>
        </w:tc>
        <w:tc>
          <w:tcPr>
            <w:tcW w:w="1870" w:type="dxa"/>
          </w:tcPr>
          <w:p w14:paraId="27BE3AE4" w14:textId="5AE6C23F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47E5F7DF" w14:textId="09729AF5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5C6304F2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5DC19712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6B0D" w:rsidRPr="000278DB" w14:paraId="0EC1BBBA" w14:textId="77777777" w:rsidTr="004E2571">
        <w:tc>
          <w:tcPr>
            <w:tcW w:w="530" w:type="dxa"/>
            <w:vMerge/>
            <w:vAlign w:val="center"/>
          </w:tcPr>
          <w:p w14:paraId="74F1D8A5" w14:textId="77777777" w:rsidR="00FD6B0D" w:rsidRPr="000278DB" w:rsidRDefault="00FD6B0D" w:rsidP="000278DB">
            <w:pPr>
              <w:pStyle w:val="ListParagraph"/>
              <w:numPr>
                <w:ilvl w:val="0"/>
                <w:numId w:val="26"/>
              </w:numPr>
              <w:contextualSpacing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6" w:type="dxa"/>
            <w:vMerge/>
          </w:tcPr>
          <w:p w14:paraId="7D111AC3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64" w:type="dxa"/>
            <w:vAlign w:val="bottom"/>
          </w:tcPr>
          <w:p w14:paraId="143CAF8A" w14:textId="2D02D681" w:rsidR="00FD6B0D" w:rsidRPr="000278DB" w:rsidRDefault="00FD6B0D" w:rsidP="000278DB">
            <w:pPr>
              <w:pStyle w:val="ListParagraph"/>
              <w:numPr>
                <w:ilvl w:val="0"/>
                <w:numId w:val="43"/>
              </w:numPr>
              <w:ind w:left="506" w:hanging="450"/>
              <w:rPr>
                <w:rFonts w:ascii="Times New Roman" w:hAnsi="Times New Roman" w:cs="Times New Roman"/>
              </w:rPr>
            </w:pPr>
            <w:r w:rsidRPr="000278DB">
              <w:rPr>
                <w:rFonts w:ascii="Ebrima" w:eastAsia="Times New Roman" w:hAnsi="Ebrima" w:cs="Helvetica"/>
                <w:color w:val="000000"/>
                <w:lang w:val="en-US"/>
              </w:rPr>
              <w:t>Technical drawing</w:t>
            </w:r>
          </w:p>
        </w:tc>
        <w:tc>
          <w:tcPr>
            <w:tcW w:w="1870" w:type="dxa"/>
          </w:tcPr>
          <w:p w14:paraId="77270EFB" w14:textId="61B6E312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PGDT</w:t>
            </w:r>
          </w:p>
        </w:tc>
        <w:tc>
          <w:tcPr>
            <w:tcW w:w="1536" w:type="dxa"/>
          </w:tcPr>
          <w:p w14:paraId="3076A8D3" w14:textId="0CAF52D1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  <w:r w:rsidRPr="000278DB">
              <w:rPr>
                <w:rFonts w:ascii="Times New Roman" w:hAnsi="Times New Roman" w:cs="Times New Roman"/>
              </w:rPr>
              <w:t>Distance</w:t>
            </w:r>
          </w:p>
        </w:tc>
        <w:tc>
          <w:tcPr>
            <w:tcW w:w="1724" w:type="dxa"/>
            <w:vMerge/>
            <w:vAlign w:val="center"/>
          </w:tcPr>
          <w:p w14:paraId="53376105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14:paraId="0E91E9C4" w14:textId="77777777" w:rsidR="00FD6B0D" w:rsidRPr="000278DB" w:rsidRDefault="00FD6B0D" w:rsidP="000278D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ACC40A" w14:textId="1FA5C65B" w:rsidR="00B32F04" w:rsidRPr="00F10723" w:rsidRDefault="00B32F04" w:rsidP="000278DB">
      <w:pPr>
        <w:tabs>
          <w:tab w:val="left" w:pos="2055"/>
        </w:tabs>
        <w:rPr>
          <w:rFonts w:ascii="Times New Roman" w:hAnsi="Times New Roman" w:cs="Times New Roman"/>
        </w:rPr>
      </w:pPr>
    </w:p>
    <w:sectPr w:rsidR="00B32F04" w:rsidRPr="00F10723" w:rsidSect="00201708">
      <w:footerReference w:type="default" r:id="rId10"/>
      <w:pgSz w:w="15840" w:h="12240" w:orient="landscape" w:code="1"/>
      <w:pgMar w:top="634" w:right="446" w:bottom="907" w:left="360" w:header="360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ACD72F" w14:textId="77777777" w:rsidR="00656871" w:rsidRDefault="00656871" w:rsidP="00AD34E3">
      <w:pPr>
        <w:spacing w:after="0" w:line="240" w:lineRule="auto"/>
      </w:pPr>
      <w:r>
        <w:separator/>
      </w:r>
    </w:p>
  </w:endnote>
  <w:endnote w:type="continuationSeparator" w:id="0">
    <w:p w14:paraId="6924AC04" w14:textId="77777777" w:rsidR="00656871" w:rsidRDefault="00656871" w:rsidP="00AD3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yala">
    <w:altName w:val="Times New Roman"/>
    <w:charset w:val="00"/>
    <w:family w:val="auto"/>
    <w:pitch w:val="variable"/>
    <w:sig w:usb0="00000001" w:usb1="00000000" w:usb2="00000800" w:usb3="00000000" w:csb0="00000093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AC2F0" w14:textId="77777777" w:rsidR="003D3C0F" w:rsidRDefault="003D3C0F">
    <w:pPr>
      <w:pStyle w:val="Footer"/>
      <w:jc w:val="center"/>
    </w:pPr>
  </w:p>
  <w:p w14:paraId="40954D46" w14:textId="77777777" w:rsidR="003D3C0F" w:rsidRDefault="003D3C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DA3D4E" w14:textId="77777777" w:rsidR="00656871" w:rsidRDefault="00656871" w:rsidP="00AD34E3">
      <w:pPr>
        <w:spacing w:after="0" w:line="240" w:lineRule="auto"/>
      </w:pPr>
      <w:r>
        <w:separator/>
      </w:r>
    </w:p>
  </w:footnote>
  <w:footnote w:type="continuationSeparator" w:id="0">
    <w:p w14:paraId="5BFA864B" w14:textId="77777777" w:rsidR="00656871" w:rsidRDefault="00656871" w:rsidP="00AD3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D51FB"/>
    <w:multiLevelType w:val="hybridMultilevel"/>
    <w:tmpl w:val="55561F1C"/>
    <w:lvl w:ilvl="0" w:tplc="B5284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D33BA"/>
    <w:multiLevelType w:val="hybridMultilevel"/>
    <w:tmpl w:val="B0461B76"/>
    <w:lvl w:ilvl="0" w:tplc="FD961C3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6E18EF"/>
    <w:multiLevelType w:val="hybridMultilevel"/>
    <w:tmpl w:val="AD8A1614"/>
    <w:lvl w:ilvl="0" w:tplc="040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>
    <w:nsid w:val="07296D93"/>
    <w:multiLevelType w:val="hybridMultilevel"/>
    <w:tmpl w:val="5374DF4A"/>
    <w:lvl w:ilvl="0" w:tplc="DC7C40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03BF0"/>
    <w:multiLevelType w:val="hybridMultilevel"/>
    <w:tmpl w:val="6AB4D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F2502"/>
    <w:multiLevelType w:val="hybridMultilevel"/>
    <w:tmpl w:val="FE82822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0C92F9C"/>
    <w:multiLevelType w:val="hybridMultilevel"/>
    <w:tmpl w:val="D2C20194"/>
    <w:lvl w:ilvl="0" w:tplc="0BD8C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2556A"/>
    <w:multiLevelType w:val="hybridMultilevel"/>
    <w:tmpl w:val="15EC7D16"/>
    <w:lvl w:ilvl="0" w:tplc="1902B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09356C"/>
    <w:multiLevelType w:val="hybridMultilevel"/>
    <w:tmpl w:val="2CE266C2"/>
    <w:lvl w:ilvl="0" w:tplc="77DCC414">
      <w:start w:val="1"/>
      <w:numFmt w:val="decimal"/>
      <w:lvlText w:val="%1."/>
      <w:lvlJc w:val="left"/>
      <w:pPr>
        <w:ind w:left="720" w:hanging="360"/>
      </w:pPr>
      <w:rPr>
        <w:rFonts w:cs="Nyal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A7A55"/>
    <w:multiLevelType w:val="hybridMultilevel"/>
    <w:tmpl w:val="81C62794"/>
    <w:lvl w:ilvl="0" w:tplc="DD908C1A">
      <w:start w:val="1"/>
      <w:numFmt w:val="upperRoman"/>
      <w:lvlText w:val="%1."/>
      <w:lvlJc w:val="right"/>
      <w:pPr>
        <w:ind w:left="9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1DF91259"/>
    <w:multiLevelType w:val="hybridMultilevel"/>
    <w:tmpl w:val="3BB62F6A"/>
    <w:lvl w:ilvl="0" w:tplc="50CC16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6B1856"/>
    <w:multiLevelType w:val="hybridMultilevel"/>
    <w:tmpl w:val="C8F02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2031B0"/>
    <w:multiLevelType w:val="hybridMultilevel"/>
    <w:tmpl w:val="B0EA8B5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>
    <w:nsid w:val="26082F01"/>
    <w:multiLevelType w:val="hybridMultilevel"/>
    <w:tmpl w:val="7EE81A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20A62C3"/>
    <w:multiLevelType w:val="hybridMultilevel"/>
    <w:tmpl w:val="23A4BDB6"/>
    <w:lvl w:ilvl="0" w:tplc="82902DA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14FEA"/>
    <w:multiLevelType w:val="hybridMultilevel"/>
    <w:tmpl w:val="F8A43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62AC1"/>
    <w:multiLevelType w:val="hybridMultilevel"/>
    <w:tmpl w:val="F9C23A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FB3407"/>
    <w:multiLevelType w:val="hybridMultilevel"/>
    <w:tmpl w:val="522CE3EA"/>
    <w:lvl w:ilvl="0" w:tplc="628870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F3941"/>
    <w:multiLevelType w:val="hybridMultilevel"/>
    <w:tmpl w:val="A56CBFEE"/>
    <w:lvl w:ilvl="0" w:tplc="8A149E26">
      <w:start w:val="1"/>
      <w:numFmt w:val="upperRoman"/>
      <w:lvlText w:val="%1."/>
      <w:lvlJc w:val="left"/>
      <w:pPr>
        <w:ind w:left="1260" w:hanging="720"/>
      </w:pPr>
      <w:rPr>
        <w:rFonts w:cs="Ebrima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25DD7"/>
    <w:multiLevelType w:val="hybridMultilevel"/>
    <w:tmpl w:val="576420D2"/>
    <w:lvl w:ilvl="0" w:tplc="6E6C8A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7B1AB8"/>
    <w:multiLevelType w:val="hybridMultilevel"/>
    <w:tmpl w:val="CBCCCDE8"/>
    <w:lvl w:ilvl="0" w:tplc="CB9CA9F0">
      <w:start w:val="1"/>
      <w:numFmt w:val="upperRoman"/>
      <w:lvlText w:val="%1."/>
      <w:lvlJc w:val="left"/>
      <w:pPr>
        <w:ind w:left="795" w:hanging="720"/>
      </w:pPr>
      <w:rPr>
        <w:rFonts w:ascii="Nyala" w:hAnsi="Nyala"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1">
    <w:nsid w:val="4E5A122F"/>
    <w:multiLevelType w:val="hybridMultilevel"/>
    <w:tmpl w:val="86084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22E2D"/>
    <w:multiLevelType w:val="hybridMultilevel"/>
    <w:tmpl w:val="7204923E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F886723"/>
    <w:multiLevelType w:val="hybridMultilevel"/>
    <w:tmpl w:val="E42E75CC"/>
    <w:lvl w:ilvl="0" w:tplc="8F08B6B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4">
    <w:nsid w:val="50104257"/>
    <w:multiLevelType w:val="hybridMultilevel"/>
    <w:tmpl w:val="78CA3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336754"/>
    <w:multiLevelType w:val="hybridMultilevel"/>
    <w:tmpl w:val="93AA5C86"/>
    <w:lvl w:ilvl="0" w:tplc="0809000D">
      <w:start w:val="1"/>
      <w:numFmt w:val="bullet"/>
      <w:lvlText w:val=""/>
      <w:lvlJc w:val="left"/>
      <w:pPr>
        <w:ind w:left="10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26">
    <w:nsid w:val="547C5391"/>
    <w:multiLevelType w:val="hybridMultilevel"/>
    <w:tmpl w:val="F7B4771A"/>
    <w:lvl w:ilvl="0" w:tplc="C4F81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406035"/>
    <w:multiLevelType w:val="hybridMultilevel"/>
    <w:tmpl w:val="D130AB38"/>
    <w:lvl w:ilvl="0" w:tplc="FD52B8E4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8">
    <w:nsid w:val="5A0538C4"/>
    <w:multiLevelType w:val="hybridMultilevel"/>
    <w:tmpl w:val="6D7236E8"/>
    <w:lvl w:ilvl="0" w:tplc="B9D244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3294F"/>
    <w:multiLevelType w:val="hybridMultilevel"/>
    <w:tmpl w:val="D780057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D21DCC"/>
    <w:multiLevelType w:val="hybridMultilevel"/>
    <w:tmpl w:val="BE903A0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1">
    <w:nsid w:val="5FB0376B"/>
    <w:multiLevelType w:val="hybridMultilevel"/>
    <w:tmpl w:val="64A0E69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2">
    <w:nsid w:val="63B60CF4"/>
    <w:multiLevelType w:val="hybridMultilevel"/>
    <w:tmpl w:val="A2C03AF2"/>
    <w:lvl w:ilvl="0" w:tplc="D74E81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09235D"/>
    <w:multiLevelType w:val="hybridMultilevel"/>
    <w:tmpl w:val="D348F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60721"/>
    <w:multiLevelType w:val="hybridMultilevel"/>
    <w:tmpl w:val="B3ECE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6D7ACB"/>
    <w:multiLevelType w:val="hybridMultilevel"/>
    <w:tmpl w:val="41B8B6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upperRoman"/>
      <w:lvlText w:val="%2."/>
      <w:lvlJc w:val="righ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FE3011"/>
    <w:multiLevelType w:val="hybridMultilevel"/>
    <w:tmpl w:val="71C2C36A"/>
    <w:lvl w:ilvl="0" w:tplc="0B1EE7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7">
    <w:nsid w:val="7494169D"/>
    <w:multiLevelType w:val="hybridMultilevel"/>
    <w:tmpl w:val="83107C72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8">
    <w:nsid w:val="77D732EB"/>
    <w:multiLevelType w:val="hybridMultilevel"/>
    <w:tmpl w:val="58728F28"/>
    <w:lvl w:ilvl="0" w:tplc="8A5AFF6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DD37EA"/>
    <w:multiLevelType w:val="hybridMultilevel"/>
    <w:tmpl w:val="8AC8961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AAF5EAC"/>
    <w:multiLevelType w:val="hybridMultilevel"/>
    <w:tmpl w:val="4DA06C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E9859E8"/>
    <w:multiLevelType w:val="hybridMultilevel"/>
    <w:tmpl w:val="6A6046D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BF2BF8"/>
    <w:multiLevelType w:val="hybridMultilevel"/>
    <w:tmpl w:val="F9C23AEA"/>
    <w:lvl w:ilvl="0" w:tplc="0809000F">
      <w:start w:val="1"/>
      <w:numFmt w:val="decimal"/>
      <w:lvlText w:val="%1."/>
      <w:lvlJc w:val="left"/>
      <w:pPr>
        <w:ind w:left="630" w:hanging="360"/>
      </w:pPr>
    </w:lvl>
    <w:lvl w:ilvl="1" w:tplc="08090019" w:tentative="1">
      <w:start w:val="1"/>
      <w:numFmt w:val="lowerLetter"/>
      <w:lvlText w:val="%2."/>
      <w:lvlJc w:val="left"/>
      <w:pPr>
        <w:ind w:left="1350" w:hanging="360"/>
      </w:pPr>
    </w:lvl>
    <w:lvl w:ilvl="2" w:tplc="0809001B" w:tentative="1">
      <w:start w:val="1"/>
      <w:numFmt w:val="lowerRoman"/>
      <w:lvlText w:val="%3."/>
      <w:lvlJc w:val="right"/>
      <w:pPr>
        <w:ind w:left="2070" w:hanging="180"/>
      </w:pPr>
    </w:lvl>
    <w:lvl w:ilvl="3" w:tplc="0809000F" w:tentative="1">
      <w:start w:val="1"/>
      <w:numFmt w:val="decimal"/>
      <w:lvlText w:val="%4."/>
      <w:lvlJc w:val="left"/>
      <w:pPr>
        <w:ind w:left="2790" w:hanging="360"/>
      </w:pPr>
    </w:lvl>
    <w:lvl w:ilvl="4" w:tplc="08090019" w:tentative="1">
      <w:start w:val="1"/>
      <w:numFmt w:val="lowerLetter"/>
      <w:lvlText w:val="%5."/>
      <w:lvlJc w:val="left"/>
      <w:pPr>
        <w:ind w:left="3510" w:hanging="360"/>
      </w:pPr>
    </w:lvl>
    <w:lvl w:ilvl="5" w:tplc="0809001B" w:tentative="1">
      <w:start w:val="1"/>
      <w:numFmt w:val="lowerRoman"/>
      <w:lvlText w:val="%6."/>
      <w:lvlJc w:val="right"/>
      <w:pPr>
        <w:ind w:left="4230" w:hanging="180"/>
      </w:pPr>
    </w:lvl>
    <w:lvl w:ilvl="6" w:tplc="0809000F" w:tentative="1">
      <w:start w:val="1"/>
      <w:numFmt w:val="decimal"/>
      <w:lvlText w:val="%7."/>
      <w:lvlJc w:val="left"/>
      <w:pPr>
        <w:ind w:left="4950" w:hanging="360"/>
      </w:pPr>
    </w:lvl>
    <w:lvl w:ilvl="7" w:tplc="08090019" w:tentative="1">
      <w:start w:val="1"/>
      <w:numFmt w:val="lowerLetter"/>
      <w:lvlText w:val="%8."/>
      <w:lvlJc w:val="left"/>
      <w:pPr>
        <w:ind w:left="5670" w:hanging="360"/>
      </w:pPr>
    </w:lvl>
    <w:lvl w:ilvl="8" w:tplc="08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3">
    <w:nsid w:val="7EEE3B9C"/>
    <w:multiLevelType w:val="hybridMultilevel"/>
    <w:tmpl w:val="289C66A0"/>
    <w:lvl w:ilvl="0" w:tplc="741817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0"/>
  </w:num>
  <w:num w:numId="3">
    <w:abstractNumId w:val="11"/>
  </w:num>
  <w:num w:numId="4">
    <w:abstractNumId w:val="17"/>
  </w:num>
  <w:num w:numId="5">
    <w:abstractNumId w:val="8"/>
  </w:num>
  <w:num w:numId="6">
    <w:abstractNumId w:val="40"/>
  </w:num>
  <w:num w:numId="7">
    <w:abstractNumId w:val="42"/>
  </w:num>
  <w:num w:numId="8">
    <w:abstractNumId w:val="16"/>
  </w:num>
  <w:num w:numId="9">
    <w:abstractNumId w:val="2"/>
  </w:num>
  <w:num w:numId="10">
    <w:abstractNumId w:val="22"/>
  </w:num>
  <w:num w:numId="11">
    <w:abstractNumId w:val="30"/>
  </w:num>
  <w:num w:numId="12">
    <w:abstractNumId w:val="6"/>
  </w:num>
  <w:num w:numId="13">
    <w:abstractNumId w:val="5"/>
  </w:num>
  <w:num w:numId="14">
    <w:abstractNumId w:val="39"/>
  </w:num>
  <w:num w:numId="15">
    <w:abstractNumId w:val="36"/>
  </w:num>
  <w:num w:numId="16">
    <w:abstractNumId w:val="18"/>
  </w:num>
  <w:num w:numId="17">
    <w:abstractNumId w:val="37"/>
  </w:num>
  <w:num w:numId="18">
    <w:abstractNumId w:val="35"/>
  </w:num>
  <w:num w:numId="19">
    <w:abstractNumId w:val="29"/>
  </w:num>
  <w:num w:numId="20">
    <w:abstractNumId w:val="41"/>
  </w:num>
  <w:num w:numId="21">
    <w:abstractNumId w:val="27"/>
  </w:num>
  <w:num w:numId="22">
    <w:abstractNumId w:val="9"/>
  </w:num>
  <w:num w:numId="23">
    <w:abstractNumId w:val="31"/>
  </w:num>
  <w:num w:numId="24">
    <w:abstractNumId w:val="23"/>
  </w:num>
  <w:num w:numId="25">
    <w:abstractNumId w:val="33"/>
  </w:num>
  <w:num w:numId="26">
    <w:abstractNumId w:val="13"/>
  </w:num>
  <w:num w:numId="27">
    <w:abstractNumId w:val="25"/>
  </w:num>
  <w:num w:numId="28">
    <w:abstractNumId w:val="24"/>
  </w:num>
  <w:num w:numId="29">
    <w:abstractNumId w:val="12"/>
  </w:num>
  <w:num w:numId="30">
    <w:abstractNumId w:val="43"/>
  </w:num>
  <w:num w:numId="31">
    <w:abstractNumId w:val="21"/>
  </w:num>
  <w:num w:numId="32">
    <w:abstractNumId w:val="26"/>
  </w:num>
  <w:num w:numId="33">
    <w:abstractNumId w:val="10"/>
  </w:num>
  <w:num w:numId="34">
    <w:abstractNumId w:val="32"/>
  </w:num>
  <w:num w:numId="35">
    <w:abstractNumId w:val="7"/>
  </w:num>
  <w:num w:numId="36">
    <w:abstractNumId w:val="4"/>
  </w:num>
  <w:num w:numId="37">
    <w:abstractNumId w:val="14"/>
  </w:num>
  <w:num w:numId="38">
    <w:abstractNumId w:val="38"/>
  </w:num>
  <w:num w:numId="39">
    <w:abstractNumId w:val="3"/>
  </w:num>
  <w:num w:numId="40">
    <w:abstractNumId w:val="1"/>
  </w:num>
  <w:num w:numId="41">
    <w:abstractNumId w:val="28"/>
  </w:num>
  <w:num w:numId="42">
    <w:abstractNumId w:val="19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B8"/>
    <w:rsid w:val="00004142"/>
    <w:rsid w:val="00007BFF"/>
    <w:rsid w:val="00010238"/>
    <w:rsid w:val="00013816"/>
    <w:rsid w:val="00015D33"/>
    <w:rsid w:val="00017E59"/>
    <w:rsid w:val="000202E1"/>
    <w:rsid w:val="000278DB"/>
    <w:rsid w:val="0004198F"/>
    <w:rsid w:val="00053288"/>
    <w:rsid w:val="00056917"/>
    <w:rsid w:val="00056F62"/>
    <w:rsid w:val="00066F29"/>
    <w:rsid w:val="000763BF"/>
    <w:rsid w:val="00080F12"/>
    <w:rsid w:val="00090314"/>
    <w:rsid w:val="0009556E"/>
    <w:rsid w:val="000A5184"/>
    <w:rsid w:val="000B5F94"/>
    <w:rsid w:val="000D28AB"/>
    <w:rsid w:val="000D4D9D"/>
    <w:rsid w:val="000D5CF2"/>
    <w:rsid w:val="000D7259"/>
    <w:rsid w:val="000E3B1E"/>
    <w:rsid w:val="000E7224"/>
    <w:rsid w:val="000E7E55"/>
    <w:rsid w:val="000F525C"/>
    <w:rsid w:val="000F5D78"/>
    <w:rsid w:val="00101B3E"/>
    <w:rsid w:val="00107333"/>
    <w:rsid w:val="00112342"/>
    <w:rsid w:val="00112952"/>
    <w:rsid w:val="00121C2B"/>
    <w:rsid w:val="00122D3B"/>
    <w:rsid w:val="001255CC"/>
    <w:rsid w:val="00127841"/>
    <w:rsid w:val="00144611"/>
    <w:rsid w:val="0015191C"/>
    <w:rsid w:val="00155B47"/>
    <w:rsid w:val="001560B6"/>
    <w:rsid w:val="0016077F"/>
    <w:rsid w:val="00165ECE"/>
    <w:rsid w:val="0017073A"/>
    <w:rsid w:val="00174380"/>
    <w:rsid w:val="001830EA"/>
    <w:rsid w:val="00186DF1"/>
    <w:rsid w:val="001930EE"/>
    <w:rsid w:val="00197D9E"/>
    <w:rsid w:val="001A188F"/>
    <w:rsid w:val="001A28A3"/>
    <w:rsid w:val="001B04F2"/>
    <w:rsid w:val="001B0A60"/>
    <w:rsid w:val="001B43BA"/>
    <w:rsid w:val="001B6E64"/>
    <w:rsid w:val="001D036D"/>
    <w:rsid w:val="001D7D45"/>
    <w:rsid w:val="001E00D3"/>
    <w:rsid w:val="001E2D45"/>
    <w:rsid w:val="001E60EA"/>
    <w:rsid w:val="001E7E4E"/>
    <w:rsid w:val="001F07F1"/>
    <w:rsid w:val="001F1596"/>
    <w:rsid w:val="001F1EF5"/>
    <w:rsid w:val="001F31C4"/>
    <w:rsid w:val="001F4FB3"/>
    <w:rsid w:val="001F646D"/>
    <w:rsid w:val="00200AE4"/>
    <w:rsid w:val="00201708"/>
    <w:rsid w:val="0020248D"/>
    <w:rsid w:val="00213A7F"/>
    <w:rsid w:val="0022181E"/>
    <w:rsid w:val="002314FA"/>
    <w:rsid w:val="00231CB9"/>
    <w:rsid w:val="00231FBB"/>
    <w:rsid w:val="002332A2"/>
    <w:rsid w:val="00234627"/>
    <w:rsid w:val="002372BC"/>
    <w:rsid w:val="002402DE"/>
    <w:rsid w:val="00242223"/>
    <w:rsid w:val="00243DF0"/>
    <w:rsid w:val="00245445"/>
    <w:rsid w:val="00263C00"/>
    <w:rsid w:val="00265B9D"/>
    <w:rsid w:val="002671A2"/>
    <w:rsid w:val="00275019"/>
    <w:rsid w:val="002753C5"/>
    <w:rsid w:val="00277312"/>
    <w:rsid w:val="002801AC"/>
    <w:rsid w:val="002829C1"/>
    <w:rsid w:val="00282DC9"/>
    <w:rsid w:val="002838BA"/>
    <w:rsid w:val="002858FF"/>
    <w:rsid w:val="002879D3"/>
    <w:rsid w:val="00287BF6"/>
    <w:rsid w:val="00295A08"/>
    <w:rsid w:val="00296589"/>
    <w:rsid w:val="002A4A03"/>
    <w:rsid w:val="002A506C"/>
    <w:rsid w:val="002A7780"/>
    <w:rsid w:val="002B1A4E"/>
    <w:rsid w:val="002B1B7D"/>
    <w:rsid w:val="002B1BE0"/>
    <w:rsid w:val="002B22E0"/>
    <w:rsid w:val="002B36B1"/>
    <w:rsid w:val="002B3A0A"/>
    <w:rsid w:val="002B5C88"/>
    <w:rsid w:val="002C0895"/>
    <w:rsid w:val="002C1E6E"/>
    <w:rsid w:val="002C20B7"/>
    <w:rsid w:val="002C28E9"/>
    <w:rsid w:val="002C597B"/>
    <w:rsid w:val="002D0E61"/>
    <w:rsid w:val="002D139A"/>
    <w:rsid w:val="002D1BB9"/>
    <w:rsid w:val="002D2865"/>
    <w:rsid w:val="002E04E2"/>
    <w:rsid w:val="002F30C7"/>
    <w:rsid w:val="00302786"/>
    <w:rsid w:val="00306712"/>
    <w:rsid w:val="00306CA3"/>
    <w:rsid w:val="003112BF"/>
    <w:rsid w:val="00320D67"/>
    <w:rsid w:val="00324B2E"/>
    <w:rsid w:val="00326AB2"/>
    <w:rsid w:val="003270DC"/>
    <w:rsid w:val="0032744B"/>
    <w:rsid w:val="00332B04"/>
    <w:rsid w:val="00334854"/>
    <w:rsid w:val="0035020C"/>
    <w:rsid w:val="00355E49"/>
    <w:rsid w:val="00356C71"/>
    <w:rsid w:val="00364D13"/>
    <w:rsid w:val="00367D81"/>
    <w:rsid w:val="00372140"/>
    <w:rsid w:val="00374CD7"/>
    <w:rsid w:val="003813AD"/>
    <w:rsid w:val="00385E6D"/>
    <w:rsid w:val="0038761F"/>
    <w:rsid w:val="00393945"/>
    <w:rsid w:val="0039429B"/>
    <w:rsid w:val="003A1A60"/>
    <w:rsid w:val="003A35AA"/>
    <w:rsid w:val="003A66BE"/>
    <w:rsid w:val="003B0F80"/>
    <w:rsid w:val="003B4878"/>
    <w:rsid w:val="003C2E03"/>
    <w:rsid w:val="003D3C0F"/>
    <w:rsid w:val="003D5D3D"/>
    <w:rsid w:val="003E1C99"/>
    <w:rsid w:val="003F38BD"/>
    <w:rsid w:val="003F4A43"/>
    <w:rsid w:val="003F53D3"/>
    <w:rsid w:val="00400DCB"/>
    <w:rsid w:val="0040258F"/>
    <w:rsid w:val="004042F2"/>
    <w:rsid w:val="00414868"/>
    <w:rsid w:val="00414D49"/>
    <w:rsid w:val="0042239F"/>
    <w:rsid w:val="0042655B"/>
    <w:rsid w:val="0043178B"/>
    <w:rsid w:val="00432E63"/>
    <w:rsid w:val="00434DE9"/>
    <w:rsid w:val="00436560"/>
    <w:rsid w:val="00436598"/>
    <w:rsid w:val="00441628"/>
    <w:rsid w:val="00445210"/>
    <w:rsid w:val="00446B48"/>
    <w:rsid w:val="00451015"/>
    <w:rsid w:val="00456C83"/>
    <w:rsid w:val="00461C41"/>
    <w:rsid w:val="00465A3C"/>
    <w:rsid w:val="00465AF5"/>
    <w:rsid w:val="004714D5"/>
    <w:rsid w:val="00475ECA"/>
    <w:rsid w:val="00491C61"/>
    <w:rsid w:val="004969A7"/>
    <w:rsid w:val="0049766F"/>
    <w:rsid w:val="004A1364"/>
    <w:rsid w:val="004A5BB3"/>
    <w:rsid w:val="004A75C8"/>
    <w:rsid w:val="004B0D49"/>
    <w:rsid w:val="004B2B97"/>
    <w:rsid w:val="004B582C"/>
    <w:rsid w:val="004B69CF"/>
    <w:rsid w:val="004B7028"/>
    <w:rsid w:val="004C0B4B"/>
    <w:rsid w:val="004C484C"/>
    <w:rsid w:val="004C5393"/>
    <w:rsid w:val="004C61B0"/>
    <w:rsid w:val="004D185A"/>
    <w:rsid w:val="004D3706"/>
    <w:rsid w:val="004D46C1"/>
    <w:rsid w:val="004E11F3"/>
    <w:rsid w:val="004E2571"/>
    <w:rsid w:val="004E2657"/>
    <w:rsid w:val="004E3CF8"/>
    <w:rsid w:val="004E4B21"/>
    <w:rsid w:val="004E66B6"/>
    <w:rsid w:val="004E7F23"/>
    <w:rsid w:val="004F0665"/>
    <w:rsid w:val="004F0897"/>
    <w:rsid w:val="004F2707"/>
    <w:rsid w:val="004F49E0"/>
    <w:rsid w:val="004F5B0B"/>
    <w:rsid w:val="004F7DF9"/>
    <w:rsid w:val="00502321"/>
    <w:rsid w:val="005043B0"/>
    <w:rsid w:val="0050495E"/>
    <w:rsid w:val="005055F9"/>
    <w:rsid w:val="0050766C"/>
    <w:rsid w:val="0051558D"/>
    <w:rsid w:val="0051574A"/>
    <w:rsid w:val="0052140B"/>
    <w:rsid w:val="00522BA0"/>
    <w:rsid w:val="00532F10"/>
    <w:rsid w:val="0054003E"/>
    <w:rsid w:val="00540C10"/>
    <w:rsid w:val="00542946"/>
    <w:rsid w:val="00545E0E"/>
    <w:rsid w:val="0055728C"/>
    <w:rsid w:val="00560003"/>
    <w:rsid w:val="00560C2F"/>
    <w:rsid w:val="00561ADF"/>
    <w:rsid w:val="00562198"/>
    <w:rsid w:val="00562F3D"/>
    <w:rsid w:val="00563229"/>
    <w:rsid w:val="005743CD"/>
    <w:rsid w:val="00574E32"/>
    <w:rsid w:val="0057578D"/>
    <w:rsid w:val="00580400"/>
    <w:rsid w:val="00581BC7"/>
    <w:rsid w:val="00594B2C"/>
    <w:rsid w:val="005969DF"/>
    <w:rsid w:val="0059722B"/>
    <w:rsid w:val="005A0746"/>
    <w:rsid w:val="005A6E41"/>
    <w:rsid w:val="005D3387"/>
    <w:rsid w:val="005D58BE"/>
    <w:rsid w:val="005D601B"/>
    <w:rsid w:val="005D6D2A"/>
    <w:rsid w:val="005F0EF5"/>
    <w:rsid w:val="005F48CA"/>
    <w:rsid w:val="00613DD9"/>
    <w:rsid w:val="00617E47"/>
    <w:rsid w:val="0062199C"/>
    <w:rsid w:val="0062482D"/>
    <w:rsid w:val="00625520"/>
    <w:rsid w:val="00625A0E"/>
    <w:rsid w:val="00630A24"/>
    <w:rsid w:val="00632185"/>
    <w:rsid w:val="006350F6"/>
    <w:rsid w:val="00635A53"/>
    <w:rsid w:val="0064001C"/>
    <w:rsid w:val="00641E40"/>
    <w:rsid w:val="00652BCC"/>
    <w:rsid w:val="00655072"/>
    <w:rsid w:val="00655D31"/>
    <w:rsid w:val="00656871"/>
    <w:rsid w:val="00660648"/>
    <w:rsid w:val="00664190"/>
    <w:rsid w:val="00664260"/>
    <w:rsid w:val="00673A81"/>
    <w:rsid w:val="006763F8"/>
    <w:rsid w:val="0068051F"/>
    <w:rsid w:val="006826B9"/>
    <w:rsid w:val="00682BFE"/>
    <w:rsid w:val="0068392F"/>
    <w:rsid w:val="0068586C"/>
    <w:rsid w:val="00687867"/>
    <w:rsid w:val="00691539"/>
    <w:rsid w:val="00693C23"/>
    <w:rsid w:val="006A5992"/>
    <w:rsid w:val="006B7BFB"/>
    <w:rsid w:val="006C0140"/>
    <w:rsid w:val="006C1504"/>
    <w:rsid w:val="006C22E4"/>
    <w:rsid w:val="006C3D85"/>
    <w:rsid w:val="006C620B"/>
    <w:rsid w:val="006D20B6"/>
    <w:rsid w:val="006D341A"/>
    <w:rsid w:val="006D714E"/>
    <w:rsid w:val="006E0384"/>
    <w:rsid w:val="006E59EC"/>
    <w:rsid w:val="006E6111"/>
    <w:rsid w:val="006E78C7"/>
    <w:rsid w:val="006F6C06"/>
    <w:rsid w:val="007029F8"/>
    <w:rsid w:val="00705BCA"/>
    <w:rsid w:val="00711EF7"/>
    <w:rsid w:val="00714301"/>
    <w:rsid w:val="007164BE"/>
    <w:rsid w:val="00723109"/>
    <w:rsid w:val="00737837"/>
    <w:rsid w:val="00740EFB"/>
    <w:rsid w:val="00743B74"/>
    <w:rsid w:val="007451A1"/>
    <w:rsid w:val="00746009"/>
    <w:rsid w:val="00746277"/>
    <w:rsid w:val="00751B29"/>
    <w:rsid w:val="0075564D"/>
    <w:rsid w:val="00760527"/>
    <w:rsid w:val="0076112B"/>
    <w:rsid w:val="00763BD2"/>
    <w:rsid w:val="00764542"/>
    <w:rsid w:val="00767C57"/>
    <w:rsid w:val="007700B7"/>
    <w:rsid w:val="007715D0"/>
    <w:rsid w:val="007750AB"/>
    <w:rsid w:val="00775133"/>
    <w:rsid w:val="00775988"/>
    <w:rsid w:val="00784484"/>
    <w:rsid w:val="0078494A"/>
    <w:rsid w:val="00786485"/>
    <w:rsid w:val="007903A9"/>
    <w:rsid w:val="007A1378"/>
    <w:rsid w:val="007A3753"/>
    <w:rsid w:val="007A5A59"/>
    <w:rsid w:val="007B1296"/>
    <w:rsid w:val="007B6DB0"/>
    <w:rsid w:val="007C6BFF"/>
    <w:rsid w:val="007D12C2"/>
    <w:rsid w:val="007D4075"/>
    <w:rsid w:val="007E4550"/>
    <w:rsid w:val="007F1CB0"/>
    <w:rsid w:val="007F428F"/>
    <w:rsid w:val="007F5DD8"/>
    <w:rsid w:val="00802959"/>
    <w:rsid w:val="0080458A"/>
    <w:rsid w:val="00817330"/>
    <w:rsid w:val="00817CFE"/>
    <w:rsid w:val="008209E1"/>
    <w:rsid w:val="00823233"/>
    <w:rsid w:val="00841BD1"/>
    <w:rsid w:val="00843636"/>
    <w:rsid w:val="00853DE6"/>
    <w:rsid w:val="00853E99"/>
    <w:rsid w:val="00863C7D"/>
    <w:rsid w:val="008644E6"/>
    <w:rsid w:val="008655E8"/>
    <w:rsid w:val="008666C6"/>
    <w:rsid w:val="0086674E"/>
    <w:rsid w:val="00881EF7"/>
    <w:rsid w:val="00884C75"/>
    <w:rsid w:val="00890CE0"/>
    <w:rsid w:val="00893695"/>
    <w:rsid w:val="008942A9"/>
    <w:rsid w:val="0089766F"/>
    <w:rsid w:val="008A49C7"/>
    <w:rsid w:val="008A7607"/>
    <w:rsid w:val="008B06C0"/>
    <w:rsid w:val="008B2E92"/>
    <w:rsid w:val="008C14BD"/>
    <w:rsid w:val="008D65C5"/>
    <w:rsid w:val="008E505A"/>
    <w:rsid w:val="008E65A7"/>
    <w:rsid w:val="008E72DC"/>
    <w:rsid w:val="008F1546"/>
    <w:rsid w:val="008F2219"/>
    <w:rsid w:val="008F3B31"/>
    <w:rsid w:val="008F7FEC"/>
    <w:rsid w:val="00900C80"/>
    <w:rsid w:val="0090591C"/>
    <w:rsid w:val="00913B78"/>
    <w:rsid w:val="00914C58"/>
    <w:rsid w:val="009150A3"/>
    <w:rsid w:val="009209B9"/>
    <w:rsid w:val="00930A16"/>
    <w:rsid w:val="00930E0A"/>
    <w:rsid w:val="0093543C"/>
    <w:rsid w:val="00937665"/>
    <w:rsid w:val="00937B6D"/>
    <w:rsid w:val="00940614"/>
    <w:rsid w:val="00941A94"/>
    <w:rsid w:val="0094211E"/>
    <w:rsid w:val="009429C9"/>
    <w:rsid w:val="00942EA4"/>
    <w:rsid w:val="00945F75"/>
    <w:rsid w:val="009519C2"/>
    <w:rsid w:val="009529D5"/>
    <w:rsid w:val="009559CA"/>
    <w:rsid w:val="009626B1"/>
    <w:rsid w:val="009626BD"/>
    <w:rsid w:val="00962FA9"/>
    <w:rsid w:val="00965C0D"/>
    <w:rsid w:val="00970A4E"/>
    <w:rsid w:val="00974FDE"/>
    <w:rsid w:val="009750D6"/>
    <w:rsid w:val="00975B8C"/>
    <w:rsid w:val="009771E0"/>
    <w:rsid w:val="00983978"/>
    <w:rsid w:val="0098693B"/>
    <w:rsid w:val="00987865"/>
    <w:rsid w:val="009919C9"/>
    <w:rsid w:val="00991C83"/>
    <w:rsid w:val="00992470"/>
    <w:rsid w:val="009A07B0"/>
    <w:rsid w:val="009A3F54"/>
    <w:rsid w:val="009B254B"/>
    <w:rsid w:val="009C0D38"/>
    <w:rsid w:val="009C0D82"/>
    <w:rsid w:val="009C5787"/>
    <w:rsid w:val="009C67EB"/>
    <w:rsid w:val="009D5307"/>
    <w:rsid w:val="009D5711"/>
    <w:rsid w:val="009E2C24"/>
    <w:rsid w:val="009E370F"/>
    <w:rsid w:val="009E3F6E"/>
    <w:rsid w:val="009E4343"/>
    <w:rsid w:val="009E5591"/>
    <w:rsid w:val="009E5A23"/>
    <w:rsid w:val="00A04794"/>
    <w:rsid w:val="00A16882"/>
    <w:rsid w:val="00A23D2E"/>
    <w:rsid w:val="00A25351"/>
    <w:rsid w:val="00A268F9"/>
    <w:rsid w:val="00A26FAE"/>
    <w:rsid w:val="00A30E0F"/>
    <w:rsid w:val="00A315A0"/>
    <w:rsid w:val="00A32267"/>
    <w:rsid w:val="00A353CC"/>
    <w:rsid w:val="00A37FFA"/>
    <w:rsid w:val="00A45693"/>
    <w:rsid w:val="00A45F0D"/>
    <w:rsid w:val="00A55E79"/>
    <w:rsid w:val="00A70F88"/>
    <w:rsid w:val="00A82B33"/>
    <w:rsid w:val="00A867C7"/>
    <w:rsid w:val="00A869B3"/>
    <w:rsid w:val="00A874BB"/>
    <w:rsid w:val="00A91C25"/>
    <w:rsid w:val="00A93872"/>
    <w:rsid w:val="00A95A50"/>
    <w:rsid w:val="00AA285C"/>
    <w:rsid w:val="00AA2F34"/>
    <w:rsid w:val="00AB04E9"/>
    <w:rsid w:val="00AB5C6F"/>
    <w:rsid w:val="00AC2296"/>
    <w:rsid w:val="00AD3034"/>
    <w:rsid w:val="00AD34E3"/>
    <w:rsid w:val="00AD6D9A"/>
    <w:rsid w:val="00AE0510"/>
    <w:rsid w:val="00AE0E6D"/>
    <w:rsid w:val="00AE1260"/>
    <w:rsid w:val="00AE2A5F"/>
    <w:rsid w:val="00AE39CC"/>
    <w:rsid w:val="00AE3F27"/>
    <w:rsid w:val="00AE422E"/>
    <w:rsid w:val="00AE6BF1"/>
    <w:rsid w:val="00AF33B5"/>
    <w:rsid w:val="00AF5EC6"/>
    <w:rsid w:val="00B00D7D"/>
    <w:rsid w:val="00B028C1"/>
    <w:rsid w:val="00B06E88"/>
    <w:rsid w:val="00B16517"/>
    <w:rsid w:val="00B169E1"/>
    <w:rsid w:val="00B173B2"/>
    <w:rsid w:val="00B30011"/>
    <w:rsid w:val="00B30A29"/>
    <w:rsid w:val="00B31283"/>
    <w:rsid w:val="00B32F04"/>
    <w:rsid w:val="00B3561B"/>
    <w:rsid w:val="00B409D1"/>
    <w:rsid w:val="00B51C48"/>
    <w:rsid w:val="00B538E5"/>
    <w:rsid w:val="00B5738D"/>
    <w:rsid w:val="00B61353"/>
    <w:rsid w:val="00B642EB"/>
    <w:rsid w:val="00B658C2"/>
    <w:rsid w:val="00B6644C"/>
    <w:rsid w:val="00B669D2"/>
    <w:rsid w:val="00B75B3D"/>
    <w:rsid w:val="00B82E17"/>
    <w:rsid w:val="00B846CA"/>
    <w:rsid w:val="00B911D0"/>
    <w:rsid w:val="00BA33F5"/>
    <w:rsid w:val="00BA3422"/>
    <w:rsid w:val="00BB38B0"/>
    <w:rsid w:val="00BB3E6D"/>
    <w:rsid w:val="00BB710E"/>
    <w:rsid w:val="00BB7B20"/>
    <w:rsid w:val="00BD3F33"/>
    <w:rsid w:val="00BD4ED0"/>
    <w:rsid w:val="00BD5091"/>
    <w:rsid w:val="00BD7705"/>
    <w:rsid w:val="00BE1224"/>
    <w:rsid w:val="00BE35EC"/>
    <w:rsid w:val="00BE6580"/>
    <w:rsid w:val="00BF0525"/>
    <w:rsid w:val="00BF376B"/>
    <w:rsid w:val="00BF424C"/>
    <w:rsid w:val="00BF681E"/>
    <w:rsid w:val="00BF6FF3"/>
    <w:rsid w:val="00BF7FD8"/>
    <w:rsid w:val="00C01775"/>
    <w:rsid w:val="00C04E0A"/>
    <w:rsid w:val="00C06D8B"/>
    <w:rsid w:val="00C10D4D"/>
    <w:rsid w:val="00C136DA"/>
    <w:rsid w:val="00C15E76"/>
    <w:rsid w:val="00C172A4"/>
    <w:rsid w:val="00C44FE9"/>
    <w:rsid w:val="00C45C9B"/>
    <w:rsid w:val="00C4751F"/>
    <w:rsid w:val="00C5091B"/>
    <w:rsid w:val="00C625CB"/>
    <w:rsid w:val="00C65796"/>
    <w:rsid w:val="00C73058"/>
    <w:rsid w:val="00C74A57"/>
    <w:rsid w:val="00C75E1C"/>
    <w:rsid w:val="00C84AF8"/>
    <w:rsid w:val="00C85309"/>
    <w:rsid w:val="00C85645"/>
    <w:rsid w:val="00CA01F0"/>
    <w:rsid w:val="00CA0C23"/>
    <w:rsid w:val="00CA55AB"/>
    <w:rsid w:val="00CB04ED"/>
    <w:rsid w:val="00CB0DF9"/>
    <w:rsid w:val="00CB4B26"/>
    <w:rsid w:val="00CB4D10"/>
    <w:rsid w:val="00CB6752"/>
    <w:rsid w:val="00CC06D4"/>
    <w:rsid w:val="00CC1AA1"/>
    <w:rsid w:val="00CD32FC"/>
    <w:rsid w:val="00CD548C"/>
    <w:rsid w:val="00CD5630"/>
    <w:rsid w:val="00CD79CA"/>
    <w:rsid w:val="00CE130F"/>
    <w:rsid w:val="00CE5043"/>
    <w:rsid w:val="00CE6228"/>
    <w:rsid w:val="00CE6AA3"/>
    <w:rsid w:val="00CF088E"/>
    <w:rsid w:val="00CF1DA3"/>
    <w:rsid w:val="00CF333D"/>
    <w:rsid w:val="00D0195F"/>
    <w:rsid w:val="00D0263C"/>
    <w:rsid w:val="00D05081"/>
    <w:rsid w:val="00D10919"/>
    <w:rsid w:val="00D15FA6"/>
    <w:rsid w:val="00D167BD"/>
    <w:rsid w:val="00D213AD"/>
    <w:rsid w:val="00D21BC4"/>
    <w:rsid w:val="00D21BE1"/>
    <w:rsid w:val="00D23C07"/>
    <w:rsid w:val="00D35CB4"/>
    <w:rsid w:val="00D37995"/>
    <w:rsid w:val="00D56FB5"/>
    <w:rsid w:val="00D76A1B"/>
    <w:rsid w:val="00D8067A"/>
    <w:rsid w:val="00D826DC"/>
    <w:rsid w:val="00D90BEF"/>
    <w:rsid w:val="00D93C13"/>
    <w:rsid w:val="00D966C3"/>
    <w:rsid w:val="00DA4148"/>
    <w:rsid w:val="00DA435C"/>
    <w:rsid w:val="00DA5EF7"/>
    <w:rsid w:val="00DA6B65"/>
    <w:rsid w:val="00DB0CEA"/>
    <w:rsid w:val="00DB0D49"/>
    <w:rsid w:val="00DB1B0D"/>
    <w:rsid w:val="00DB2D53"/>
    <w:rsid w:val="00DC019D"/>
    <w:rsid w:val="00DC1E9B"/>
    <w:rsid w:val="00DC4BDE"/>
    <w:rsid w:val="00DC4BE5"/>
    <w:rsid w:val="00DC7CA4"/>
    <w:rsid w:val="00DD0E40"/>
    <w:rsid w:val="00DD2C21"/>
    <w:rsid w:val="00DD3439"/>
    <w:rsid w:val="00DD5769"/>
    <w:rsid w:val="00DD5D41"/>
    <w:rsid w:val="00DF1E14"/>
    <w:rsid w:val="00E03E94"/>
    <w:rsid w:val="00E04DC9"/>
    <w:rsid w:val="00E0523C"/>
    <w:rsid w:val="00E06C1F"/>
    <w:rsid w:val="00E10DBD"/>
    <w:rsid w:val="00E131EE"/>
    <w:rsid w:val="00E13C2E"/>
    <w:rsid w:val="00E20A20"/>
    <w:rsid w:val="00E27798"/>
    <w:rsid w:val="00E51550"/>
    <w:rsid w:val="00E54E86"/>
    <w:rsid w:val="00E5615D"/>
    <w:rsid w:val="00E70B9B"/>
    <w:rsid w:val="00E7376D"/>
    <w:rsid w:val="00E74ACF"/>
    <w:rsid w:val="00E759C9"/>
    <w:rsid w:val="00E75B6C"/>
    <w:rsid w:val="00E849E5"/>
    <w:rsid w:val="00E9337C"/>
    <w:rsid w:val="00E945A3"/>
    <w:rsid w:val="00E94B25"/>
    <w:rsid w:val="00EA019C"/>
    <w:rsid w:val="00EA1F35"/>
    <w:rsid w:val="00EA47B8"/>
    <w:rsid w:val="00EB5CD8"/>
    <w:rsid w:val="00EC3586"/>
    <w:rsid w:val="00EC6CF2"/>
    <w:rsid w:val="00EC7449"/>
    <w:rsid w:val="00EE1202"/>
    <w:rsid w:val="00EE1E3E"/>
    <w:rsid w:val="00EE2409"/>
    <w:rsid w:val="00EE2F52"/>
    <w:rsid w:val="00EE6C86"/>
    <w:rsid w:val="00EE78BA"/>
    <w:rsid w:val="00EF01C3"/>
    <w:rsid w:val="00EF44AA"/>
    <w:rsid w:val="00EF5B71"/>
    <w:rsid w:val="00F10723"/>
    <w:rsid w:val="00F10D52"/>
    <w:rsid w:val="00F12D03"/>
    <w:rsid w:val="00F22BF1"/>
    <w:rsid w:val="00F258EF"/>
    <w:rsid w:val="00F27A96"/>
    <w:rsid w:val="00F30A4B"/>
    <w:rsid w:val="00F33CEB"/>
    <w:rsid w:val="00F34893"/>
    <w:rsid w:val="00F370CF"/>
    <w:rsid w:val="00F4524D"/>
    <w:rsid w:val="00F47E2C"/>
    <w:rsid w:val="00F5655D"/>
    <w:rsid w:val="00F60521"/>
    <w:rsid w:val="00F62E69"/>
    <w:rsid w:val="00F6684F"/>
    <w:rsid w:val="00F701DC"/>
    <w:rsid w:val="00F71442"/>
    <w:rsid w:val="00F728A5"/>
    <w:rsid w:val="00F767D2"/>
    <w:rsid w:val="00F77FB5"/>
    <w:rsid w:val="00F814F4"/>
    <w:rsid w:val="00F82F03"/>
    <w:rsid w:val="00F86188"/>
    <w:rsid w:val="00F86888"/>
    <w:rsid w:val="00F87074"/>
    <w:rsid w:val="00F875A4"/>
    <w:rsid w:val="00F90FF3"/>
    <w:rsid w:val="00F92146"/>
    <w:rsid w:val="00F95B4F"/>
    <w:rsid w:val="00F9754E"/>
    <w:rsid w:val="00FA0AE2"/>
    <w:rsid w:val="00FA0B26"/>
    <w:rsid w:val="00FA4D62"/>
    <w:rsid w:val="00FA569C"/>
    <w:rsid w:val="00FA678A"/>
    <w:rsid w:val="00FB456E"/>
    <w:rsid w:val="00FC6ABF"/>
    <w:rsid w:val="00FC764A"/>
    <w:rsid w:val="00FD0CE3"/>
    <w:rsid w:val="00FD159F"/>
    <w:rsid w:val="00FD1C9E"/>
    <w:rsid w:val="00FD3037"/>
    <w:rsid w:val="00FD5B32"/>
    <w:rsid w:val="00FD6A83"/>
    <w:rsid w:val="00FD6B0D"/>
    <w:rsid w:val="00FD6BF4"/>
    <w:rsid w:val="00FD6D1C"/>
    <w:rsid w:val="00FE04A8"/>
    <w:rsid w:val="00FE09A3"/>
    <w:rsid w:val="00FE53CE"/>
    <w:rsid w:val="00FE7348"/>
    <w:rsid w:val="00FE7A74"/>
    <w:rsid w:val="00FF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F9D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E3"/>
  </w:style>
  <w:style w:type="paragraph" w:styleId="Footer">
    <w:name w:val="footer"/>
    <w:basedOn w:val="Normal"/>
    <w:link w:val="FooterChar"/>
    <w:uiPriority w:val="99"/>
    <w:unhideWhenUsed/>
    <w:rsid w:val="00A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E3"/>
  </w:style>
  <w:style w:type="paragraph" w:styleId="ListParagraph">
    <w:name w:val="List Paragraph"/>
    <w:basedOn w:val="Normal"/>
    <w:uiPriority w:val="34"/>
    <w:qFormat/>
    <w:rsid w:val="00FA6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8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186D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644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5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4E3"/>
  </w:style>
  <w:style w:type="paragraph" w:styleId="Footer">
    <w:name w:val="footer"/>
    <w:basedOn w:val="Normal"/>
    <w:link w:val="FooterChar"/>
    <w:uiPriority w:val="99"/>
    <w:unhideWhenUsed/>
    <w:rsid w:val="00AD34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4E3"/>
  </w:style>
  <w:style w:type="paragraph" w:styleId="ListParagraph">
    <w:name w:val="List Paragraph"/>
    <w:basedOn w:val="Normal"/>
    <w:uiPriority w:val="34"/>
    <w:qFormat/>
    <w:rsid w:val="00FA67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4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7700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186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rsid w:val="00186DF1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8644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6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2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FB302-6B1A-41A9-AD88-AB504A8D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868</Words>
  <Characters>4953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MAIN REGISTRAR</cp:lastModifiedBy>
  <cp:revision>99</cp:revision>
  <cp:lastPrinted>2022-08-15T06:16:00Z</cp:lastPrinted>
  <dcterms:created xsi:type="dcterms:W3CDTF">2022-08-12T16:31:00Z</dcterms:created>
  <dcterms:modified xsi:type="dcterms:W3CDTF">2022-08-16T07:06:00Z</dcterms:modified>
</cp:coreProperties>
</file>